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C88B7" w14:textId="77777777" w:rsidR="001B48C6" w:rsidRDefault="00023690">
      <w:pPr>
        <w:pStyle w:val="Corpsdetexte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A05B765" wp14:editId="2859743C">
            <wp:extent cx="782408" cy="929735"/>
            <wp:effectExtent l="0" t="0" r="0" b="0"/>
            <wp:docPr id="1" name="Image 1" descr="Une image contenant Emblème, écusson, symbole, logo  Description générée automatiquement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Emblème, écusson, symbole, logo  Description générée automatiquement 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408" cy="92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5A208" w14:textId="77777777" w:rsidR="001B48C6" w:rsidRDefault="00023690">
      <w:pPr>
        <w:pStyle w:val="Titre1"/>
        <w:spacing w:before="18"/>
        <w:ind w:right="5939"/>
      </w:pPr>
      <w:r>
        <w:t>Province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Québec MRC de Minganie</w:t>
      </w:r>
    </w:p>
    <w:p w14:paraId="7F45E6AB" w14:textId="77777777" w:rsidR="001B48C6" w:rsidRDefault="00023690">
      <w:pPr>
        <w:ind w:left="119"/>
        <w:rPr>
          <w:b/>
          <w:sz w:val="24"/>
        </w:rPr>
      </w:pPr>
      <w:r>
        <w:rPr>
          <w:b/>
          <w:sz w:val="24"/>
        </w:rPr>
        <w:t>Municipalité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L’Île-</w:t>
      </w:r>
      <w:r>
        <w:rPr>
          <w:b/>
          <w:spacing w:val="-2"/>
          <w:sz w:val="24"/>
        </w:rPr>
        <w:t>d’Anticosti</w:t>
      </w:r>
    </w:p>
    <w:p w14:paraId="37AF1F30" w14:textId="77777777" w:rsidR="001B48C6" w:rsidRDefault="001B48C6">
      <w:pPr>
        <w:pStyle w:val="Corpsdetexte"/>
        <w:rPr>
          <w:b/>
          <w:sz w:val="26"/>
        </w:rPr>
      </w:pPr>
    </w:p>
    <w:p w14:paraId="544C5206" w14:textId="77777777" w:rsidR="001B48C6" w:rsidRDefault="001B48C6">
      <w:pPr>
        <w:pStyle w:val="Corpsdetexte"/>
        <w:spacing w:before="10"/>
        <w:rPr>
          <w:b/>
          <w:sz w:val="21"/>
        </w:rPr>
      </w:pPr>
    </w:p>
    <w:p w14:paraId="0EF38500" w14:textId="77777777" w:rsidR="001B48C6" w:rsidRDefault="00023690">
      <w:pPr>
        <w:pStyle w:val="Titre"/>
        <w:rPr>
          <w:spacing w:val="-2"/>
        </w:rPr>
      </w:pPr>
      <w:r>
        <w:t>Avis</w:t>
      </w:r>
      <w:r>
        <w:rPr>
          <w:spacing w:val="-13"/>
        </w:rPr>
        <w:t xml:space="preserve"> </w:t>
      </w:r>
      <w:r>
        <w:t>public</w:t>
      </w:r>
      <w:r>
        <w:rPr>
          <w:spacing w:val="-11"/>
        </w:rPr>
        <w:t xml:space="preserve"> </w:t>
      </w:r>
      <w:r>
        <w:t>d’entrée</w:t>
      </w:r>
      <w:r>
        <w:rPr>
          <w:spacing w:val="-12"/>
        </w:rPr>
        <w:t xml:space="preserve"> </w:t>
      </w:r>
      <w:r>
        <w:t xml:space="preserve">en </w:t>
      </w:r>
      <w:r>
        <w:rPr>
          <w:spacing w:val="-2"/>
        </w:rPr>
        <w:t>vigueur</w:t>
      </w:r>
    </w:p>
    <w:p w14:paraId="7E9732AF" w14:textId="77777777" w:rsidR="00906D20" w:rsidRPr="00906D20" w:rsidRDefault="00906D20">
      <w:pPr>
        <w:pStyle w:val="Titre"/>
        <w:rPr>
          <w:sz w:val="32"/>
          <w:szCs w:val="32"/>
        </w:rPr>
      </w:pPr>
    </w:p>
    <w:p w14:paraId="2F421C28" w14:textId="262537F3" w:rsidR="001B48C6" w:rsidRPr="006D2891" w:rsidRDefault="005539B1" w:rsidP="006D2891">
      <w:pPr>
        <w:pStyle w:val="Corpsdetexte"/>
        <w:spacing w:before="1"/>
        <w:jc w:val="both"/>
        <w:rPr>
          <w:b/>
          <w:u w:val="single"/>
        </w:rPr>
      </w:pPr>
      <w:r>
        <w:rPr>
          <w:b/>
          <w:u w:val="single"/>
        </w:rPr>
        <w:t>R</w:t>
      </w:r>
      <w:r w:rsidR="00906D20" w:rsidRPr="006D2891">
        <w:rPr>
          <w:b/>
          <w:u w:val="single"/>
        </w:rPr>
        <w:t>èglement 22</w:t>
      </w:r>
      <w:r w:rsidR="00DA3926">
        <w:rPr>
          <w:b/>
          <w:u w:val="single"/>
        </w:rPr>
        <w:t>3</w:t>
      </w:r>
      <w:r w:rsidR="00906D20" w:rsidRPr="006D2891">
        <w:rPr>
          <w:b/>
          <w:u w:val="single"/>
        </w:rPr>
        <w:t>-2023 sur l’abrogation des règlements R-40-03-99, R-47-03-00 et R59-03-03 concernant un programme de revitalisation</w:t>
      </w:r>
    </w:p>
    <w:p w14:paraId="05E8D81E" w14:textId="77777777" w:rsidR="001B48C6" w:rsidRPr="006D2891" w:rsidRDefault="001B48C6" w:rsidP="006D2891">
      <w:pPr>
        <w:pStyle w:val="Corpsdetexte"/>
        <w:jc w:val="both"/>
        <w:rPr>
          <w:b/>
        </w:rPr>
      </w:pPr>
    </w:p>
    <w:p w14:paraId="50B7A20E" w14:textId="77777777" w:rsidR="001B48C6" w:rsidRPr="006D2891" w:rsidRDefault="001B48C6" w:rsidP="006D2891">
      <w:pPr>
        <w:pStyle w:val="Corpsdetexte"/>
        <w:jc w:val="both"/>
        <w:rPr>
          <w:b/>
        </w:rPr>
      </w:pPr>
    </w:p>
    <w:p w14:paraId="2FD0E4E7" w14:textId="5A8344C9" w:rsidR="001B48C6" w:rsidRPr="006D2891" w:rsidRDefault="00023690" w:rsidP="006D2891">
      <w:pPr>
        <w:pStyle w:val="Corpsdetexte"/>
        <w:spacing w:before="92"/>
        <w:jc w:val="both"/>
      </w:pPr>
      <w:r w:rsidRPr="006D2891">
        <w:t>Est</w:t>
      </w:r>
      <w:r w:rsidRPr="006D2891">
        <w:rPr>
          <w:spacing w:val="-1"/>
        </w:rPr>
        <w:t xml:space="preserve"> </w:t>
      </w:r>
      <w:r w:rsidRPr="006D2891">
        <w:t>par</w:t>
      </w:r>
      <w:r w:rsidRPr="006D2891">
        <w:rPr>
          <w:spacing w:val="-3"/>
        </w:rPr>
        <w:t xml:space="preserve"> </w:t>
      </w:r>
      <w:r w:rsidRPr="006D2891">
        <w:t>l</w:t>
      </w:r>
      <w:r w:rsidR="00906D20" w:rsidRPr="006D2891">
        <w:t>es</w:t>
      </w:r>
      <w:r w:rsidRPr="006D2891">
        <w:rPr>
          <w:spacing w:val="-1"/>
        </w:rPr>
        <w:t xml:space="preserve"> </w:t>
      </w:r>
      <w:r w:rsidRPr="006D2891">
        <w:t>présente</w:t>
      </w:r>
      <w:r w:rsidR="00906D20" w:rsidRPr="006D2891">
        <w:t>s</w:t>
      </w:r>
      <w:r w:rsidRPr="006D2891">
        <w:rPr>
          <w:spacing w:val="-1"/>
        </w:rPr>
        <w:t xml:space="preserve"> </w:t>
      </w:r>
      <w:r w:rsidRPr="006D2891">
        <w:t>donné,</w:t>
      </w:r>
      <w:r w:rsidRPr="006D2891">
        <w:rPr>
          <w:spacing w:val="-3"/>
        </w:rPr>
        <w:t xml:space="preserve"> </w:t>
      </w:r>
      <w:r w:rsidRPr="006D2891">
        <w:t>par</w:t>
      </w:r>
      <w:r w:rsidRPr="006D2891">
        <w:rPr>
          <w:spacing w:val="-3"/>
        </w:rPr>
        <w:t xml:space="preserve"> </w:t>
      </w:r>
      <w:r w:rsidRPr="006D2891">
        <w:t>la</w:t>
      </w:r>
      <w:r w:rsidRPr="006D2891">
        <w:rPr>
          <w:spacing w:val="-3"/>
        </w:rPr>
        <w:t xml:space="preserve"> </w:t>
      </w:r>
      <w:r w:rsidRPr="006D2891">
        <w:t>soussignée</w:t>
      </w:r>
      <w:r w:rsidRPr="006D2891">
        <w:rPr>
          <w:spacing w:val="-3"/>
        </w:rPr>
        <w:t xml:space="preserve"> </w:t>
      </w:r>
      <w:r w:rsidRPr="006D2891">
        <w:rPr>
          <w:spacing w:val="-5"/>
        </w:rPr>
        <w:t>que</w:t>
      </w:r>
    </w:p>
    <w:p w14:paraId="752C4811" w14:textId="1B6A98A5" w:rsidR="00906D20" w:rsidRPr="006D2891" w:rsidRDefault="00906D20" w:rsidP="006D2891">
      <w:pPr>
        <w:tabs>
          <w:tab w:val="left" w:pos="1575"/>
        </w:tabs>
        <w:jc w:val="both"/>
        <w:rPr>
          <w:sz w:val="24"/>
          <w:szCs w:val="24"/>
        </w:rPr>
      </w:pPr>
    </w:p>
    <w:p w14:paraId="426CDBB2" w14:textId="29B028C2" w:rsidR="00906D20" w:rsidRPr="006D2891" w:rsidRDefault="00023690" w:rsidP="006D2891">
      <w:pPr>
        <w:spacing w:line="276" w:lineRule="auto"/>
        <w:jc w:val="both"/>
        <w:rPr>
          <w:rFonts w:eastAsia="Times New Roman"/>
          <w:sz w:val="24"/>
          <w:szCs w:val="24"/>
          <w:lang w:val="fr-CA"/>
        </w:rPr>
      </w:pPr>
      <w:r w:rsidRPr="006D2891">
        <w:rPr>
          <w:sz w:val="24"/>
          <w:szCs w:val="24"/>
        </w:rPr>
        <w:t>Lors de la séance extraordinaire du 7 décembre 2023 le conseil a adopté le règlement R-</w:t>
      </w:r>
      <w:r w:rsidR="00906D20" w:rsidRPr="006D2891">
        <w:rPr>
          <w:sz w:val="24"/>
          <w:szCs w:val="24"/>
        </w:rPr>
        <w:t>22</w:t>
      </w:r>
      <w:r w:rsidR="00DA3926">
        <w:rPr>
          <w:sz w:val="24"/>
          <w:szCs w:val="24"/>
        </w:rPr>
        <w:t>3</w:t>
      </w:r>
      <w:r w:rsidR="00906D20" w:rsidRPr="006D2891">
        <w:rPr>
          <w:sz w:val="24"/>
          <w:szCs w:val="24"/>
        </w:rPr>
        <w:t>-2023 sur l’abrogation des règlements R-40-03-99, R-47-03-00 et R59-03-03 concernant un programme de revitalisation à l’égard des particuliers et des immeubles commerciaux, institutionnels et à vocation récréotouristique à l’intérieur de certaines zones dans la municipalité.</w:t>
      </w:r>
    </w:p>
    <w:p w14:paraId="2E151D05" w14:textId="6535064A" w:rsidR="001B48C6" w:rsidRPr="006D2891" w:rsidRDefault="00906D20" w:rsidP="006D2891">
      <w:pPr>
        <w:pStyle w:val="Corpsdetexte"/>
        <w:tabs>
          <w:tab w:val="left" w:pos="8714"/>
        </w:tabs>
        <w:ind w:left="120" w:right="143"/>
        <w:jc w:val="both"/>
      </w:pPr>
      <w:r w:rsidRPr="006D2891">
        <w:t xml:space="preserve"> </w:t>
      </w:r>
    </w:p>
    <w:p w14:paraId="7B071E9B" w14:textId="45C89C86" w:rsidR="001B48C6" w:rsidRPr="006D2891" w:rsidRDefault="00023690" w:rsidP="006D2891">
      <w:pPr>
        <w:pStyle w:val="Corpsdetexte"/>
        <w:spacing w:before="92"/>
        <w:jc w:val="both"/>
      </w:pPr>
      <w:r w:rsidRPr="006D2891">
        <w:t>Le</w:t>
      </w:r>
      <w:r w:rsidRPr="006D2891">
        <w:rPr>
          <w:spacing w:val="-2"/>
        </w:rPr>
        <w:t xml:space="preserve"> </w:t>
      </w:r>
      <w:r w:rsidRPr="006D2891">
        <w:t>règlement</w:t>
      </w:r>
      <w:r w:rsidRPr="006D2891">
        <w:rPr>
          <w:spacing w:val="-5"/>
        </w:rPr>
        <w:t xml:space="preserve"> </w:t>
      </w:r>
      <w:r w:rsidRPr="006D2891">
        <w:t>peut</w:t>
      </w:r>
      <w:r w:rsidRPr="006D2891">
        <w:rPr>
          <w:spacing w:val="-2"/>
        </w:rPr>
        <w:t xml:space="preserve"> </w:t>
      </w:r>
      <w:r w:rsidRPr="006D2891">
        <w:t>être</w:t>
      </w:r>
      <w:r w:rsidRPr="006D2891">
        <w:rPr>
          <w:spacing w:val="-4"/>
        </w:rPr>
        <w:t xml:space="preserve"> </w:t>
      </w:r>
      <w:r w:rsidRPr="006D2891">
        <w:t>consulté</w:t>
      </w:r>
      <w:r w:rsidR="005539B1">
        <w:t xml:space="preserve"> sur le site internet de la Municipalité et</w:t>
      </w:r>
      <w:r w:rsidRPr="006D2891">
        <w:rPr>
          <w:spacing w:val="-2"/>
        </w:rPr>
        <w:t xml:space="preserve"> </w:t>
      </w:r>
      <w:r w:rsidRPr="006D2891">
        <w:t>au</w:t>
      </w:r>
      <w:r w:rsidRPr="006D2891">
        <w:rPr>
          <w:spacing w:val="-3"/>
        </w:rPr>
        <w:t xml:space="preserve"> </w:t>
      </w:r>
      <w:r w:rsidRPr="006D2891">
        <w:t>bureau</w:t>
      </w:r>
      <w:r w:rsidRPr="006D2891">
        <w:rPr>
          <w:spacing w:val="-2"/>
        </w:rPr>
        <w:t xml:space="preserve"> </w:t>
      </w:r>
      <w:r w:rsidRPr="006D2891">
        <w:t>municipal</w:t>
      </w:r>
      <w:r w:rsidRPr="006D2891">
        <w:rPr>
          <w:spacing w:val="-3"/>
        </w:rPr>
        <w:t xml:space="preserve"> </w:t>
      </w:r>
      <w:r w:rsidRPr="006D2891">
        <w:t>sur</w:t>
      </w:r>
      <w:r w:rsidRPr="006D2891">
        <w:rPr>
          <w:spacing w:val="-4"/>
        </w:rPr>
        <w:t xml:space="preserve"> </w:t>
      </w:r>
      <w:r w:rsidRPr="006D2891">
        <w:t>les</w:t>
      </w:r>
      <w:r w:rsidRPr="006D2891">
        <w:rPr>
          <w:spacing w:val="-3"/>
        </w:rPr>
        <w:t xml:space="preserve"> </w:t>
      </w:r>
      <w:r w:rsidRPr="006D2891">
        <w:t>heures</w:t>
      </w:r>
      <w:r w:rsidRPr="006D2891">
        <w:rPr>
          <w:spacing w:val="-5"/>
        </w:rPr>
        <w:t xml:space="preserve"> </w:t>
      </w:r>
      <w:r w:rsidRPr="006D2891">
        <w:t xml:space="preserve">normales </w:t>
      </w:r>
      <w:r w:rsidRPr="006D2891">
        <w:rPr>
          <w:spacing w:val="-2"/>
        </w:rPr>
        <w:t>d’ouverture.</w:t>
      </w:r>
    </w:p>
    <w:p w14:paraId="5B2E1FAF" w14:textId="77777777" w:rsidR="001B48C6" w:rsidRPr="006D2891" w:rsidRDefault="001B48C6" w:rsidP="006D2891">
      <w:pPr>
        <w:pStyle w:val="Corpsdetexte"/>
        <w:jc w:val="both"/>
      </w:pPr>
    </w:p>
    <w:p w14:paraId="138274B0" w14:textId="3BC2B7E6" w:rsidR="001B48C6" w:rsidRPr="006D2891" w:rsidRDefault="00023690" w:rsidP="006D2891">
      <w:pPr>
        <w:pStyle w:val="Corpsdetexte"/>
        <w:tabs>
          <w:tab w:val="left" w:pos="3603"/>
          <w:tab w:val="left" w:pos="6338"/>
        </w:tabs>
        <w:jc w:val="both"/>
      </w:pPr>
      <w:r w:rsidRPr="006D2891">
        <w:t xml:space="preserve">Donné à Port-Menier, ce </w:t>
      </w:r>
      <w:r w:rsidR="00906D20" w:rsidRPr="006D2891">
        <w:t>8</w:t>
      </w:r>
      <w:r w:rsidR="00906D20" w:rsidRPr="006D2891">
        <w:rPr>
          <w:vertAlign w:val="superscript"/>
        </w:rPr>
        <w:t>e</w:t>
      </w:r>
      <w:r w:rsidRPr="006D2891">
        <w:t xml:space="preserve"> jour </w:t>
      </w:r>
      <w:r w:rsidR="00906D20" w:rsidRPr="006D2891">
        <w:t xml:space="preserve">de décembre </w:t>
      </w:r>
      <w:r w:rsidRPr="006D2891">
        <w:rPr>
          <w:spacing w:val="-4"/>
        </w:rPr>
        <w:t>2023</w:t>
      </w:r>
    </w:p>
    <w:p w14:paraId="0EC33DEF" w14:textId="77777777" w:rsidR="001B48C6" w:rsidRPr="006D2891" w:rsidRDefault="001B48C6" w:rsidP="006D2891">
      <w:pPr>
        <w:pStyle w:val="Corpsdetexte"/>
        <w:jc w:val="both"/>
      </w:pPr>
    </w:p>
    <w:p w14:paraId="732BC3ED" w14:textId="77777777" w:rsidR="001B48C6" w:rsidRPr="006D2891" w:rsidRDefault="00023690" w:rsidP="006D2891">
      <w:pPr>
        <w:pStyle w:val="Corpsdetexte"/>
        <w:spacing w:before="1"/>
        <w:jc w:val="both"/>
      </w:pPr>
      <w:r w:rsidRPr="006D2891">
        <w:rPr>
          <w:noProof/>
        </w:rPr>
        <w:drawing>
          <wp:anchor distT="0" distB="0" distL="0" distR="0" simplePos="0" relativeHeight="251660800" behindDoc="1" locked="0" layoutInCell="1" allowOverlap="1" wp14:anchorId="6A783AF1" wp14:editId="217A31DA">
            <wp:simplePos x="0" y="0"/>
            <wp:positionH relativeFrom="page">
              <wp:posOffset>1206954</wp:posOffset>
            </wp:positionH>
            <wp:positionV relativeFrom="paragraph">
              <wp:posOffset>220744</wp:posOffset>
            </wp:positionV>
            <wp:extent cx="1826341" cy="493871"/>
            <wp:effectExtent l="0" t="0" r="0" b="0"/>
            <wp:wrapTopAndBottom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341" cy="493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2891"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67D74D29" wp14:editId="49B81D59">
                <wp:simplePos x="0" y="0"/>
                <wp:positionH relativeFrom="page">
                  <wp:posOffset>1143000</wp:posOffset>
                </wp:positionH>
                <wp:positionV relativeFrom="paragraph">
                  <wp:posOffset>899244</wp:posOffset>
                </wp:positionV>
                <wp:extent cx="2374265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42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4265">
                              <a:moveTo>
                                <a:pt x="0" y="0"/>
                              </a:moveTo>
                              <a:lnTo>
                                <a:pt x="237382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FADA7" id="Graphic 24" o:spid="_x0000_s1026" style="position:absolute;margin-left:90pt;margin-top:70.8pt;width:186.95pt;height:.1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742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3vFQIAAFsEAAAOAAAAZHJzL2Uyb0RvYy54bWysVMFu2zAMvQ/YPwi6L07cLe2MOMXQoMOA&#10;oivQDDsrshwbk0WNVOL070fJcZJ2t2E+CJT4RD7yUV7cHjor9gapBVfK2WQqhXEaqtZtS/ljff/h&#10;RgoKylXKgjOlfDEkb5fv3y16X5gcGrCVQcFBHBW9L2UTgi+yjHRjOkUT8MaxswbsVOAtbrMKVc/R&#10;O5vl0+k86wErj6ANEZ+uBqdcpvh1bXT4XtdkgrClZG4hrZjWTVyz5UIVW1S+afWRhvoHFp1qHSc9&#10;hVqpoMQO279Cda1GIKjDREOXQV232qQauJrZ9E01z43yJtXCzSF/ahP9v7D6cf/snzBSJ/8A+hdx&#10;R7LeU3HyxA0dMYcau4hl4uKQuvhy6qI5BKH5ML+6/pjPP0mh2TfLr1OTM1WMd/WOwlcDKY7aP1AY&#10;NKhGSzWjpQ9uNJGVjBrapGGQgjVEKVjDzaChVyHei+SiKfozkXjWwd6sIXnDG+ZM7ey17hLFpVzd&#10;5Dw3Y5WMHRBsxDTcq8FIqdm+LM66yOLzfDpLo0Fg2+q+tTayINxu7iyKvYqDmb5YB0d4BfNIYaWo&#10;GXDJdYRZd9RpkCaKtIHq5QlFz9NcSvq9U2iksN8cj0sc/dHA0diMBgZ7B+mBpAZxzvXhp0IvYvpS&#10;Blb2EcZhVMUoWiz9hI03HXzZBajbqGiaoYHRccMTnAo8vrb4RC73CXX+Jyz/AAAA//8DAFBLAwQU&#10;AAYACAAAACEAUAjgpd4AAAALAQAADwAAAGRycy9kb3ducmV2LnhtbEyPQU/DMAyF70j8h8hI3Fiy&#10;waZSmk4ICWkHLnQI7eg2XltokirJ1vLvMVzg5mc/PX+v2M52EGcKsfdOw3KhQJBrvOldq+Ft/3yT&#10;gYgJncHBO9LwRRG25eVFgbnxk3ulc5VawSEu5qihS2nMpYxNRxbjwo/k+Hb0wWJiGVppAk4cbge5&#10;UmojLfaOP3Q40lNHzWd1shpwp45q1eLHFMLONi/p8F5XB62vr+bHBxCJ5vRnhh98RoeSmWp/ciaK&#10;gXWmuEvi4W65AcGO9fr2HkT9u8lAloX836H8BgAA//8DAFBLAQItABQABgAIAAAAIQC2gziS/gAA&#10;AOEBAAATAAAAAAAAAAAAAAAAAAAAAABbQ29udGVudF9UeXBlc10ueG1sUEsBAi0AFAAGAAgAAAAh&#10;ADj9If/WAAAAlAEAAAsAAAAAAAAAAAAAAAAALwEAAF9yZWxzLy5yZWxzUEsBAi0AFAAGAAgAAAAh&#10;AAaJXe8VAgAAWwQAAA4AAAAAAAAAAAAAAAAALgIAAGRycy9lMm9Eb2MueG1sUEsBAi0AFAAGAAgA&#10;AAAhAFAI4KXeAAAACwEAAA8AAAAAAAAAAAAAAAAAbwQAAGRycy9kb3ducmV2LnhtbFBLBQYAAAAA&#10;BAAEAPMAAAB6BQAAAAA=&#10;" path="m,l2373820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71084D96" w14:textId="77777777" w:rsidR="001B48C6" w:rsidRPr="006D2891" w:rsidRDefault="001B48C6" w:rsidP="006D2891">
      <w:pPr>
        <w:pStyle w:val="Corpsdetexte"/>
        <w:spacing w:before="2"/>
        <w:jc w:val="both"/>
      </w:pPr>
    </w:p>
    <w:p w14:paraId="6695624F" w14:textId="77777777" w:rsidR="001B48C6" w:rsidRPr="006D2891" w:rsidRDefault="00023690" w:rsidP="006D2891">
      <w:pPr>
        <w:pStyle w:val="Corpsdetexte"/>
        <w:spacing w:before="3"/>
        <w:jc w:val="both"/>
      </w:pPr>
      <w:r w:rsidRPr="006D2891">
        <w:t>Myriam</w:t>
      </w:r>
      <w:r w:rsidRPr="006D2891">
        <w:rPr>
          <w:spacing w:val="-1"/>
        </w:rPr>
        <w:t xml:space="preserve"> </w:t>
      </w:r>
      <w:r w:rsidRPr="006D2891">
        <w:rPr>
          <w:spacing w:val="-2"/>
        </w:rPr>
        <w:t>Lafleur</w:t>
      </w:r>
    </w:p>
    <w:p w14:paraId="0BE9636B" w14:textId="77777777" w:rsidR="001B48C6" w:rsidRPr="006D2891" w:rsidRDefault="00023690" w:rsidP="006D2891">
      <w:pPr>
        <w:pStyle w:val="Corpsdetexte"/>
        <w:jc w:val="both"/>
      </w:pPr>
      <w:r w:rsidRPr="006D2891">
        <w:t>Directrice</w:t>
      </w:r>
      <w:r w:rsidRPr="006D2891">
        <w:rPr>
          <w:spacing w:val="-6"/>
        </w:rPr>
        <w:t xml:space="preserve"> </w:t>
      </w:r>
      <w:r w:rsidRPr="006D2891">
        <w:t>générale</w:t>
      </w:r>
      <w:r w:rsidRPr="006D2891">
        <w:rPr>
          <w:spacing w:val="-5"/>
        </w:rPr>
        <w:t xml:space="preserve"> </w:t>
      </w:r>
      <w:r w:rsidRPr="006D2891">
        <w:t>adjointe,</w:t>
      </w:r>
      <w:r w:rsidRPr="006D2891">
        <w:rPr>
          <w:spacing w:val="-7"/>
        </w:rPr>
        <w:t xml:space="preserve"> </w:t>
      </w:r>
      <w:r w:rsidRPr="006D2891">
        <w:t>greffière-</w:t>
      </w:r>
      <w:r w:rsidRPr="006D2891">
        <w:rPr>
          <w:spacing w:val="-2"/>
        </w:rPr>
        <w:t>trésorière</w:t>
      </w:r>
    </w:p>
    <w:p w14:paraId="1397B6DF" w14:textId="77777777" w:rsidR="001B48C6" w:rsidRPr="006D2891" w:rsidRDefault="001B48C6" w:rsidP="006D2891">
      <w:pPr>
        <w:pStyle w:val="Corpsdetexte"/>
        <w:jc w:val="both"/>
      </w:pPr>
    </w:p>
    <w:p w14:paraId="4F7E13B4" w14:textId="2DBFEE88" w:rsidR="001B48C6" w:rsidRDefault="00023690" w:rsidP="006D2891">
      <w:pPr>
        <w:pStyle w:val="Corpsdetexte"/>
        <w:spacing w:before="9"/>
        <w:jc w:val="both"/>
      </w:pPr>
      <w:r w:rsidRPr="006D2891">
        <w:rPr>
          <w:noProof/>
        </w:rPr>
        <mc:AlternateContent>
          <mc:Choice Requires="wpg">
            <w:drawing>
              <wp:anchor distT="0" distB="0" distL="0" distR="0" simplePos="0" relativeHeight="251664896" behindDoc="1" locked="0" layoutInCell="1" allowOverlap="1" wp14:anchorId="374AB80C" wp14:editId="48838099">
                <wp:simplePos x="0" y="0"/>
                <wp:positionH relativeFrom="page">
                  <wp:posOffset>1143000</wp:posOffset>
                </wp:positionH>
                <wp:positionV relativeFrom="paragraph">
                  <wp:posOffset>181689</wp:posOffset>
                </wp:positionV>
                <wp:extent cx="5486400" cy="20320"/>
                <wp:effectExtent l="0" t="0" r="0" b="0"/>
                <wp:wrapTopAndBottom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86400" cy="20320"/>
                          <a:chOff x="0" y="0"/>
                          <a:chExt cx="5486400" cy="2032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548640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00" h="20320">
                                <a:moveTo>
                                  <a:pt x="5486400" y="254"/>
                                </a:moveTo>
                                <a:lnTo>
                                  <a:pt x="5483339" y="254"/>
                                </a:lnTo>
                                <a:lnTo>
                                  <a:pt x="5483339" y="0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lnTo>
                                  <a:pt x="0" y="3048"/>
                                </a:lnTo>
                                <a:lnTo>
                                  <a:pt x="0" y="19939"/>
                                </a:lnTo>
                                <a:lnTo>
                                  <a:pt x="5486400" y="19939"/>
                                </a:lnTo>
                                <a:lnTo>
                                  <a:pt x="548640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5483352" y="0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548640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00" h="17145">
                                <a:moveTo>
                                  <a:pt x="3048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16764"/>
                                </a:lnTo>
                                <a:lnTo>
                                  <a:pt x="3048" y="16764"/>
                                </a:lnTo>
                                <a:lnTo>
                                  <a:pt x="3048" y="3048"/>
                                </a:lnTo>
                                <a:close/>
                              </a:path>
                              <a:path w="5486400" h="17145">
                                <a:moveTo>
                                  <a:pt x="5486400" y="0"/>
                                </a:moveTo>
                                <a:lnTo>
                                  <a:pt x="5483352" y="0"/>
                                </a:lnTo>
                                <a:lnTo>
                                  <a:pt x="5483352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5483352" y="3047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0" y="16776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3047" y="3035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16776"/>
                            <a:ext cx="548640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00" h="3175">
                                <a:moveTo>
                                  <a:pt x="5483339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3048" y="3035"/>
                                </a:lnTo>
                                <a:lnTo>
                                  <a:pt x="5483339" y="3035"/>
                                </a:lnTo>
                                <a:lnTo>
                                  <a:pt x="5483339" y="0"/>
                                </a:lnTo>
                                <a:close/>
                              </a:path>
                              <a:path w="5486400" h="3175">
                                <a:moveTo>
                                  <a:pt x="5486400" y="0"/>
                                </a:moveTo>
                                <a:lnTo>
                                  <a:pt x="5483352" y="0"/>
                                </a:lnTo>
                                <a:lnTo>
                                  <a:pt x="5483352" y="3035"/>
                                </a:lnTo>
                                <a:lnTo>
                                  <a:pt x="5486400" y="3035"/>
                                </a:lnTo>
                                <a:lnTo>
                                  <a:pt x="5486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61F84C" id="Group 25" o:spid="_x0000_s1026" style="position:absolute;margin-left:90pt;margin-top:14.3pt;width:6in;height:1.6pt;z-index:-251651584;mso-wrap-distance-left:0;mso-wrap-distance-right:0;mso-position-horizontal-relative:page" coordsize="54864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SEcgQAAEMZAAAOAAAAZHJzL2Uyb0RvYy54bWzsWdtu2zgQfV+g/yDovbFl+RILcYpF2wQF&#10;irZAs9hnWpYsYSVRJelL/n6HpIZidHHkNGkX2MCASYlH5HBmzsyIunp3zDNnHzGe0mLlehdj14mK&#10;kG7SYrty/7q7eXvpOlyQYkMyWkQr9z7i7rvrN39cHcogmtCEZpuIOTBJwYNDuXITIcpgNOJhEuWE&#10;X9AyKmAwpiwnAi7ZdrRh5ACz59loMh7PRwfKNiWjYcQ53P2gB91rNX8cR6H4Gsc8Ek62ckE2of6Z&#10;+l/L/9H1FQm2jJRJGlZikCdIkZO0gEXNVB+IIM6Opa2p8jRklNNYXIQ0H9E4TsNI7QF2440bu7ll&#10;dFeqvWyDw7Y0agLVNvT05GnDL/tbVn4vvzEtPXQ/0/AfDnoZHcptYI/L620NPsYslw/BJpyj0ui9&#10;0Wh0FE4IN2fTy/l0DIoPYWwy9ieVxsMEzNJ6Kkw+nnxuRAK9qBLNiHIowXd4rR7+c+r5npAyUlrn&#10;cvvfmJNuQPi56xQkBxe+rbwF7oCW5OKAkhqsrnilzKfrx+yTBOGOi9uIKkWT/WcutMNusEcS7IXH&#10;ArsM3F46fKYcXrgOODxzHXD4tXb4kgj5nLSe7DoHy1IJGkqO5nQf3VGFE9Jcxp7SnLOpnA2ErVFZ&#10;0UD7vr90nQdoxGBb4swGq5wE5kUEthrpj6cQVNDXemHgdAMx9UZwIWz1gnomtazeLw5ja8O85RJ2&#10;fApn6/A8dFvQMKM80otJQyprGOOCamz34TRLNzdplklzcrZdv8+YsyfgJ8sb+auEtmBAMx5od5a9&#10;Nd3cAxsO4P8rl//YERa5TvapAL7J0Iodhp01dpjI3lMVgJUnMS7ujn8TVjoldFeugGjxhSLtSIB+&#10;DvJLgMbKJwv6507QOJUkULJpiaoLCAGaji8fCxatWLCQ2hscC8AFfH82qT2UBBgxfW8x0+FS9bRt&#10;MZTY5kQtQc55/migpYBQoDpS9zXHe1hYA7pocZrSAxlmmP8oFw2yue7zEObjRP5eCdMuWZDFFRUw&#10;eULAbiTPy7MIYwXzmiomkMriwlt401llkV9OFyMJMEYLcpIylvueZo0FRFJh+yDnzBdzzMU4jm2D&#10;rd5waMfiLfZ01w/9KjCKslJznwpaQbI31dvIDqkfqsIW4Szwy4SS19wr3+C63n56QgmUk41Qosqt&#10;J+VesL9K3HVMqdOv5y8XaPJfHlBM/tVSnIwmKGQfj6zY2csgjfH8hadeanpxijCyrj4DivIhDVtB&#10;RNZ5+EICfbvIsYrRRs36moLP440PJn7IG7hzTs1auch8sVAu0kUZ5bX/5YoV6vYBiWc4YfyxjzUH&#10;eje2Ju/qNYcjX4Yur2nmTLp4Lbp4z0MXU3/IqvV3MsYIcuo1T5VW1REOemZfojHJAYHIBWztmnUI&#10;Zghp9FHQo0h7H2eBm3K2sld3CawM25W2jdYHBCIltH1M0JuXbeSQ7elDWemAj0WwLnnRni1d/N8z&#10;uTqXhpN6dQ5XfVWQnwLsa3VaVX/7uP4XAAD//wMAUEsDBBQABgAIAAAAIQDIasSD4AAAAAoBAAAP&#10;AAAAZHJzL2Rvd25yZXYueG1sTI/BasMwEETvhf6D2EJvjeQkDca1HEJoewqFJoXS28ba2CbWyliK&#10;7fx9lVN7nNlh9k2+nmwrBup941hDMlMgiEtnGq40fB3enlIQPiAbbB2Thit5WBf3dzlmxo38ScM+&#10;VCKWsM9QQx1Cl0npy5os+pnriOPt5HqLIcq+kqbHMZbbVs6VWkmLDccPNXa0rak87y9Ww/uI42aR&#10;vA6782l7/Tk8f3zvEtL68WHavIAINIW/MNzwIzoUkenoLmy8aKNOVdwSNMzTFYhbQC2X0TlqWCQp&#10;yCKX/ycUvwAAAP//AwBQSwECLQAUAAYACAAAACEAtoM4kv4AAADhAQAAEwAAAAAAAAAAAAAAAAAA&#10;AAAAW0NvbnRlbnRfVHlwZXNdLnhtbFBLAQItABQABgAIAAAAIQA4/SH/1gAAAJQBAAALAAAAAAAA&#10;AAAAAAAAAC8BAABfcmVscy8ucmVsc1BLAQItABQABgAIAAAAIQBtsTSEcgQAAEMZAAAOAAAAAAAA&#10;AAAAAAAAAC4CAABkcnMvZTJvRG9jLnhtbFBLAQItABQABgAIAAAAIQDIasSD4AAAAAoBAAAPAAAA&#10;AAAAAAAAAAAAAMwGAABkcnMvZG93bnJldi54bWxQSwUGAAAAAAQABADzAAAA2QcAAAAA&#10;">
                <v:shape id="Graphic 26" o:spid="_x0000_s1027" style="position:absolute;width:54864;height:203;visibility:visible;mso-wrap-style:square;v-text-anchor:top" coordsize="548640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4S4xgAAANsAAAAPAAAAZHJzL2Rvd25yZXYueG1sRI9Ba8JA&#10;FITvhf6H5RV6KbpRSpDoKq0g9NAeTDy0t0f2bTaafRuyq6b/vlsQPA4z8w2z2oyuExcaQutZwWya&#10;gSCuvW65UXCodpMFiBCRNXaeScEvBdisHx9WWGh/5T1dytiIBOFQoAIbY19IGWpLDsPU98TJM35w&#10;GJMcGqkHvCa46+Q8y3LpsOW0YLGnraX6VJ6dgtd897mtzNGb9+/q6+elNPuDNUo9P41vSxCRxngP&#10;39ofWsE8h/8v6QfI9R8AAAD//wMAUEsBAi0AFAAGAAgAAAAhANvh9svuAAAAhQEAABMAAAAAAAAA&#10;AAAAAAAAAAAAAFtDb250ZW50X1R5cGVzXS54bWxQSwECLQAUAAYACAAAACEAWvQsW78AAAAVAQAA&#10;CwAAAAAAAAAAAAAAAAAfAQAAX3JlbHMvLnJlbHNQSwECLQAUAAYACAAAACEAB4uEuMYAAADbAAAA&#10;DwAAAAAAAAAAAAAAAAAHAgAAZHJzL2Rvd25yZXYueG1sUEsFBgAAAAADAAMAtwAAAPoCAAAAAA==&#10;" path="m5486400,254r-3061,l5483339,,3048,,,,,254,,3048,,19939r5486400,l5486400,254xe" fillcolor="#9f9f9f" stroked="f">
                  <v:path arrowok="t"/>
                </v:shape>
                <v:shape id="Graphic 27" o:spid="_x0000_s1028" style="position:absolute;left:54833;width:32;height:31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KsswwAAANsAAAAPAAAAZHJzL2Rvd25yZXYueG1sRI9PawIx&#10;FMTvhX6H8ArearYeql2N0loKXqx01ftj88wubl6WJPvHb28KhR6HmfkNs9qMthE9+VA7VvAyzUAQ&#10;l07XbBScjl/PCxAhImtsHJOCGwXYrB8fVphrN/AP9UU0IkE45KigirHNpQxlRRbD1LXEybs4bzEm&#10;6Y3UHocEt42cZdmrtFhzWqiwpW1F5bXorAK5X7x93A7brjXF/vvTd8P50BulJk/j+xJEpDH+h//a&#10;O61gNoffL+kHyPUdAAD//wMAUEsBAi0AFAAGAAgAAAAhANvh9svuAAAAhQEAABMAAAAAAAAAAAAA&#10;AAAAAAAAAFtDb250ZW50X1R5cGVzXS54bWxQSwECLQAUAAYACAAAACEAWvQsW78AAAAVAQAACwAA&#10;AAAAAAAAAAAAAAAfAQAAX3JlbHMvLnJlbHNQSwECLQAUAAYACAAAACEAUAyrLMMAAADbAAAADwAA&#10;AAAAAAAAAAAAAAAHAgAAZHJzL2Rvd25yZXYueG1sUEsFBgAAAAADAAMAtwAAAPcCAAAAAA==&#10;" path="m3048,l,,,3048r3048,l3048,xe" fillcolor="#e2e2e2" stroked="f">
                  <v:path arrowok="t"/>
                </v:shape>
                <v:shape id="Graphic 28" o:spid="_x0000_s1029" style="position:absolute;width:54864;height:171;visibility:visible;mso-wrap-style:square;v-text-anchor:top" coordsize="548640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buOvQAAANsAAAAPAAAAZHJzL2Rvd25yZXYueG1sRE/JCsIw&#10;EL0L/kMYwZumihvVKCIIgiBuoMehGdtiM6lN1Pr35iB4fLx9tqhNIV5Uudyygl43AkGcWJ1zquB8&#10;WncmIJxH1lhYJgUfcrCYNxszjLV984FeR5+KEMIuRgWZ92UspUsyMui6tiQO3M1WBn2AVSp1he8Q&#10;bgrZj6KRNJhzaMiwpFVGyf34NArqcqWHl3U+3jlOL1tz3ewnj4FS7Va9nILwVPu/+OfeaAX9MDZ8&#10;CT9Azr8AAAD//wMAUEsBAi0AFAAGAAgAAAAhANvh9svuAAAAhQEAABMAAAAAAAAAAAAAAAAAAAAA&#10;AFtDb250ZW50X1R5cGVzXS54bWxQSwECLQAUAAYACAAAACEAWvQsW78AAAAVAQAACwAAAAAAAAAA&#10;AAAAAAAfAQAAX3JlbHMvLnJlbHNQSwECLQAUAAYACAAAACEAGV27jr0AAADbAAAADwAAAAAAAAAA&#10;AAAAAAAHAgAAZHJzL2Rvd25yZXYueG1sUEsFBgAAAAADAAMAtwAAAPECAAAAAA==&#10;" path="m3048,3048l,3048,,16764r3048,l3048,3048xem5486400,r-3048,l5483352,3048r3048,l5486400,xe" fillcolor="#9f9f9f" stroked="f">
                  <v:path arrowok="t"/>
                </v:shape>
                <v:shape id="Graphic 29" o:spid="_x0000_s1030" style="position:absolute;left:54833;top:30;width:32;height:140;visibility:visible;mso-wrap-style:square;v-text-anchor:top" coordsize="317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4/8wwAAANsAAAAPAAAAZHJzL2Rvd25yZXYueG1sRI9Ba8JA&#10;FITvgv9heQUvopt6kDZ1E4ql4CEEaornR/Y1G8y+Dbtbjf/eFQo9DjPzDbMrJzuIC/nQO1bwvM5A&#10;ELdO99wp+G4+Vy8gQkTWODgmBTcKUBbz2Q5z7a78RZdj7ESCcMhRgYlxzKUMrSGLYe1G4uT9OG8x&#10;Juk7qT1eE9wOcpNlW2mx57RgcKS9ofZ8/LUKllxXtembs/1oTk3mq1APslJq8TS9v4GINMX/8F/7&#10;oBVsXuHxJf0AWdwBAAD//wMAUEsBAi0AFAAGAAgAAAAhANvh9svuAAAAhQEAABMAAAAAAAAAAAAA&#10;AAAAAAAAAFtDb250ZW50X1R5cGVzXS54bWxQSwECLQAUAAYACAAAACEAWvQsW78AAAAVAQAACwAA&#10;AAAAAAAAAAAAAAAfAQAAX3JlbHMvLnJlbHNQSwECLQAUAAYACAAAACEAj8uP/MMAAADbAAAADwAA&#10;AAAAAAAAAAAAAAAHAgAAZHJzL2Rvd25yZXYueG1sUEsFBgAAAAADAAMAtwAAAPcCAAAAAA==&#10;" path="m3048,l,,,13716r3048,l3048,xe" fillcolor="#e2e2e2" stroked="f">
                  <v:path arrowok="t"/>
                </v:shape>
                <v:shape id="Graphic 30" o:spid="_x0000_s1031" style="position:absolute;top:167;width:31;height:32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SyMwQAAANsAAAAPAAAAZHJzL2Rvd25yZXYueG1sRE89a8Mw&#10;EN0D+Q/iAt1iOSkuxY1ikoChNFPdLt2u1sV2Yp2MpNruv4+GQsfH+94Vs+nFSM53lhVskhQEcW11&#10;x42Cz49y/QzCB2SNvWVS8Eseiv1yscNc24nfaaxCI2II+xwVtCEMuZS+bsmgT+xAHLmLdQZDhK6R&#10;2uEUw00vt2n6JA12HBtaHOjUUn2rfowCsjVW6fR2/rbX8vZ1rTJ31JlSD6v58AIi0Bz+xX/uV63g&#10;Ma6PX+IPkPs7AAAA//8DAFBLAQItABQABgAIAAAAIQDb4fbL7gAAAIUBAAATAAAAAAAAAAAAAAAA&#10;AAAAAABbQ29udGVudF9UeXBlc10ueG1sUEsBAi0AFAAGAAgAAAAhAFr0LFu/AAAAFQEAAAsAAAAA&#10;AAAAAAAAAAAAHwEAAF9yZWxzLy5yZWxzUEsBAi0AFAAGAAgAAAAhAFrRLIzBAAAA2wAAAA8AAAAA&#10;AAAAAAAAAAAABwIAAGRycy9kb3ducmV2LnhtbFBLBQYAAAAAAwADALcAAAD1AgAAAAA=&#10;" path="m3047,l,,,3035r3047,l3047,xe" fillcolor="#9f9f9f" stroked="f">
                  <v:path arrowok="t"/>
                </v:shape>
                <v:shape id="Graphic 31" o:spid="_x0000_s1032" style="position:absolute;top:167;width:54864;height:32;visibility:visible;mso-wrap-style:square;v-text-anchor:top" coordsize="548640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yp/xgAAANsAAAAPAAAAZHJzL2Rvd25yZXYueG1sRI9Ba8JA&#10;FITvBf/D8oTedBNbSomuoSgtgqDW9qC3Z/Y1G8y+DdlVU3+9WxB6HGbmG2aSd7YWZ2p95VhBOkxA&#10;EBdOV1wq+P56H7yC8AFZY+2YFPySh3zae5hgpt2FP+m8DaWIEPYZKjAhNJmUvjBk0Q9dQxy9H9da&#10;DFG2pdQtXiLc1nKUJC/SYsVxwWBDM0PFcXuyCtaHZ1xezWa3Ws3m1ckFO1rvP5R67HdvYxCBuvAf&#10;vrcXWsFTCn9f4g+Q0xsAAAD//wMAUEsBAi0AFAAGAAgAAAAhANvh9svuAAAAhQEAABMAAAAAAAAA&#10;AAAAAAAAAAAAAFtDb250ZW50X1R5cGVzXS54bWxQSwECLQAUAAYACAAAACEAWvQsW78AAAAVAQAA&#10;CwAAAAAAAAAAAAAAAAAfAQAAX3JlbHMvLnJlbHNQSwECLQAUAAYACAAAACEAQZ8qf8YAAADbAAAA&#10;DwAAAAAAAAAAAAAAAAAHAgAAZHJzL2Rvd25yZXYueG1sUEsFBgAAAAADAAMAtwAAAPoCAAAAAA==&#10;" path="m5483339,l3048,,,,,3035r3048,l5483339,3035r,-3035xem5486400,r-3048,l5483352,3035r3048,l5486400,xe" fillcolor="#e2e2e2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136CC56B" w14:textId="77777777" w:rsidR="006D2891" w:rsidRDefault="006D2891" w:rsidP="006D2891">
      <w:pPr>
        <w:pStyle w:val="Corpsdetexte"/>
        <w:spacing w:before="9"/>
        <w:jc w:val="both"/>
      </w:pPr>
    </w:p>
    <w:p w14:paraId="421BF790" w14:textId="77777777" w:rsidR="006D2891" w:rsidRPr="006D2891" w:rsidRDefault="006D2891" w:rsidP="006D2891">
      <w:pPr>
        <w:pStyle w:val="Corpsdetexte"/>
        <w:spacing w:before="9"/>
        <w:jc w:val="both"/>
      </w:pPr>
    </w:p>
    <w:p w14:paraId="32C6BA02" w14:textId="77777777" w:rsidR="001B48C6" w:rsidRPr="006D2891" w:rsidRDefault="00023690" w:rsidP="006D2891">
      <w:pPr>
        <w:pStyle w:val="Titre1"/>
        <w:spacing w:before="92"/>
        <w:ind w:left="2667" w:right="2644"/>
        <w:jc w:val="both"/>
      </w:pPr>
      <w:r w:rsidRPr="006D2891">
        <w:t>CERTIFICAT</w:t>
      </w:r>
      <w:r w:rsidRPr="006D2891">
        <w:rPr>
          <w:spacing w:val="-2"/>
        </w:rPr>
        <w:t xml:space="preserve"> </w:t>
      </w:r>
      <w:r w:rsidRPr="006D2891">
        <w:t>DE</w:t>
      </w:r>
      <w:r w:rsidRPr="006D2891">
        <w:rPr>
          <w:spacing w:val="-1"/>
        </w:rPr>
        <w:t xml:space="preserve"> </w:t>
      </w:r>
      <w:r w:rsidRPr="006D2891">
        <w:rPr>
          <w:spacing w:val="-2"/>
        </w:rPr>
        <w:t>PUBLICATION</w:t>
      </w:r>
    </w:p>
    <w:p w14:paraId="398C1687" w14:textId="77777777" w:rsidR="001B48C6" w:rsidRDefault="001B48C6" w:rsidP="006D2891">
      <w:pPr>
        <w:pStyle w:val="Corpsdetexte"/>
        <w:spacing w:before="11"/>
        <w:jc w:val="both"/>
        <w:rPr>
          <w:b/>
        </w:rPr>
      </w:pPr>
    </w:p>
    <w:p w14:paraId="6A102523" w14:textId="77777777" w:rsidR="006D2891" w:rsidRPr="006D2891" w:rsidRDefault="006D2891" w:rsidP="006D2891">
      <w:pPr>
        <w:pStyle w:val="Corpsdetexte"/>
        <w:spacing w:before="11"/>
        <w:jc w:val="both"/>
        <w:rPr>
          <w:b/>
        </w:rPr>
      </w:pPr>
    </w:p>
    <w:p w14:paraId="4E490625" w14:textId="2A5135D8" w:rsidR="001B48C6" w:rsidRPr="006D2891" w:rsidRDefault="00023690" w:rsidP="006D2891">
      <w:pPr>
        <w:tabs>
          <w:tab w:val="left" w:pos="3448"/>
          <w:tab w:val="left" w:pos="7093"/>
        </w:tabs>
        <w:ind w:right="201"/>
        <w:jc w:val="both"/>
        <w:rPr>
          <w:sz w:val="24"/>
          <w:szCs w:val="24"/>
        </w:rPr>
      </w:pPr>
      <w:r w:rsidRPr="006D2891">
        <w:rPr>
          <w:sz w:val="24"/>
          <w:szCs w:val="24"/>
        </w:rPr>
        <w:t>Je soussigné, Myriam Lafleur, directrice générale adjointe et greffière-trésorière de la Municipalité de L'Île-d’Anticosti, résidant à Port-Menier, certifie sous mon serment d'office</w:t>
      </w:r>
      <w:r w:rsidRPr="006D2891">
        <w:rPr>
          <w:spacing w:val="-3"/>
          <w:sz w:val="24"/>
          <w:szCs w:val="24"/>
        </w:rPr>
        <w:t xml:space="preserve"> </w:t>
      </w:r>
      <w:r w:rsidRPr="006D2891">
        <w:rPr>
          <w:sz w:val="24"/>
          <w:szCs w:val="24"/>
        </w:rPr>
        <w:t>avoir</w:t>
      </w:r>
      <w:r w:rsidRPr="006D2891">
        <w:rPr>
          <w:spacing w:val="-4"/>
          <w:sz w:val="24"/>
          <w:szCs w:val="24"/>
        </w:rPr>
        <w:t xml:space="preserve"> </w:t>
      </w:r>
      <w:r w:rsidRPr="006D2891">
        <w:rPr>
          <w:sz w:val="24"/>
          <w:szCs w:val="24"/>
        </w:rPr>
        <w:t>publié</w:t>
      </w:r>
      <w:r w:rsidRPr="006D2891">
        <w:rPr>
          <w:spacing w:val="-3"/>
          <w:sz w:val="24"/>
          <w:szCs w:val="24"/>
        </w:rPr>
        <w:t xml:space="preserve"> </w:t>
      </w:r>
      <w:r w:rsidRPr="006D2891">
        <w:rPr>
          <w:sz w:val="24"/>
          <w:szCs w:val="24"/>
        </w:rPr>
        <w:t>l'avis</w:t>
      </w:r>
      <w:r w:rsidRPr="006D2891">
        <w:rPr>
          <w:spacing w:val="-5"/>
          <w:sz w:val="24"/>
          <w:szCs w:val="24"/>
        </w:rPr>
        <w:t xml:space="preserve"> </w:t>
      </w:r>
      <w:r w:rsidRPr="006D2891">
        <w:rPr>
          <w:sz w:val="24"/>
          <w:szCs w:val="24"/>
        </w:rPr>
        <w:t>public</w:t>
      </w:r>
      <w:r w:rsidRPr="006D2891">
        <w:rPr>
          <w:spacing w:val="-2"/>
          <w:sz w:val="24"/>
          <w:szCs w:val="24"/>
        </w:rPr>
        <w:t xml:space="preserve"> </w:t>
      </w:r>
      <w:r w:rsidRPr="006D2891">
        <w:rPr>
          <w:sz w:val="24"/>
          <w:szCs w:val="24"/>
        </w:rPr>
        <w:t>ci-dessus,</w:t>
      </w:r>
      <w:r w:rsidRPr="006D2891">
        <w:rPr>
          <w:spacing w:val="-1"/>
          <w:sz w:val="24"/>
          <w:szCs w:val="24"/>
        </w:rPr>
        <w:t xml:space="preserve"> </w:t>
      </w:r>
      <w:r w:rsidRPr="006D2891">
        <w:rPr>
          <w:sz w:val="24"/>
          <w:szCs w:val="24"/>
        </w:rPr>
        <w:t>en</w:t>
      </w:r>
      <w:r w:rsidRPr="006D2891">
        <w:rPr>
          <w:spacing w:val="-5"/>
          <w:sz w:val="24"/>
          <w:szCs w:val="24"/>
        </w:rPr>
        <w:t xml:space="preserve"> </w:t>
      </w:r>
      <w:r w:rsidRPr="006D2891">
        <w:rPr>
          <w:sz w:val="24"/>
          <w:szCs w:val="24"/>
        </w:rPr>
        <w:t>affichant</w:t>
      </w:r>
      <w:r w:rsidRPr="006D2891">
        <w:rPr>
          <w:spacing w:val="-1"/>
          <w:sz w:val="24"/>
          <w:szCs w:val="24"/>
        </w:rPr>
        <w:t xml:space="preserve"> </w:t>
      </w:r>
      <w:r w:rsidRPr="006D2891">
        <w:rPr>
          <w:sz w:val="24"/>
          <w:szCs w:val="24"/>
        </w:rPr>
        <w:t>une</w:t>
      </w:r>
      <w:r w:rsidRPr="006D2891">
        <w:rPr>
          <w:spacing w:val="-5"/>
          <w:sz w:val="24"/>
          <w:szCs w:val="24"/>
        </w:rPr>
        <w:t xml:space="preserve"> </w:t>
      </w:r>
      <w:r w:rsidRPr="006D2891">
        <w:rPr>
          <w:sz w:val="24"/>
          <w:szCs w:val="24"/>
        </w:rPr>
        <w:t>copie</w:t>
      </w:r>
      <w:r w:rsidRPr="006D2891">
        <w:rPr>
          <w:spacing w:val="-3"/>
          <w:sz w:val="24"/>
          <w:szCs w:val="24"/>
        </w:rPr>
        <w:t xml:space="preserve"> </w:t>
      </w:r>
      <w:r w:rsidRPr="006D2891">
        <w:rPr>
          <w:sz w:val="24"/>
          <w:szCs w:val="24"/>
        </w:rPr>
        <w:t>à</w:t>
      </w:r>
      <w:r w:rsidRPr="006D2891">
        <w:rPr>
          <w:spacing w:val="-5"/>
          <w:sz w:val="24"/>
          <w:szCs w:val="24"/>
        </w:rPr>
        <w:t xml:space="preserve"> </w:t>
      </w:r>
      <w:r w:rsidRPr="006D2891">
        <w:rPr>
          <w:sz w:val="24"/>
          <w:szCs w:val="24"/>
        </w:rPr>
        <w:t>chacun</w:t>
      </w:r>
      <w:r w:rsidRPr="006D2891">
        <w:rPr>
          <w:spacing w:val="-3"/>
          <w:sz w:val="24"/>
          <w:szCs w:val="24"/>
        </w:rPr>
        <w:t xml:space="preserve"> </w:t>
      </w:r>
      <w:r w:rsidRPr="006D2891">
        <w:rPr>
          <w:sz w:val="24"/>
          <w:szCs w:val="24"/>
        </w:rPr>
        <w:t>des</w:t>
      </w:r>
      <w:r w:rsidRPr="006D2891">
        <w:rPr>
          <w:spacing w:val="-2"/>
          <w:sz w:val="24"/>
          <w:szCs w:val="24"/>
        </w:rPr>
        <w:t xml:space="preserve"> </w:t>
      </w:r>
      <w:r w:rsidRPr="006D2891">
        <w:rPr>
          <w:sz w:val="24"/>
          <w:szCs w:val="24"/>
        </w:rPr>
        <w:t xml:space="preserve">endroits désignés par le conseil, le </w:t>
      </w:r>
      <w:r w:rsidR="006D2891" w:rsidRPr="006D2891">
        <w:rPr>
          <w:sz w:val="24"/>
          <w:szCs w:val="24"/>
        </w:rPr>
        <w:t>8</w:t>
      </w:r>
      <w:r w:rsidR="006D2891" w:rsidRPr="006D2891">
        <w:rPr>
          <w:sz w:val="24"/>
          <w:szCs w:val="24"/>
          <w:vertAlign w:val="superscript"/>
        </w:rPr>
        <w:t xml:space="preserve"> e</w:t>
      </w:r>
      <w:r w:rsidR="006D2891" w:rsidRPr="006D2891">
        <w:rPr>
          <w:sz w:val="24"/>
          <w:szCs w:val="24"/>
        </w:rPr>
        <w:t xml:space="preserve"> </w:t>
      </w:r>
      <w:r w:rsidRPr="006D2891">
        <w:rPr>
          <w:sz w:val="24"/>
          <w:szCs w:val="24"/>
        </w:rPr>
        <w:t>jour du mois de</w:t>
      </w:r>
      <w:r w:rsidR="006D2891" w:rsidRPr="006D2891">
        <w:rPr>
          <w:spacing w:val="-2"/>
          <w:sz w:val="24"/>
          <w:szCs w:val="24"/>
        </w:rPr>
        <w:t xml:space="preserve"> décembre 2023.</w:t>
      </w:r>
    </w:p>
    <w:p w14:paraId="627D8FC2" w14:textId="77777777" w:rsidR="001B48C6" w:rsidRPr="006D2891" w:rsidRDefault="001B48C6" w:rsidP="006D2891">
      <w:pPr>
        <w:pStyle w:val="Corpsdetexte"/>
        <w:jc w:val="both"/>
      </w:pPr>
    </w:p>
    <w:p w14:paraId="6E7884E0" w14:textId="73926A12" w:rsidR="006D2891" w:rsidRPr="006D2891" w:rsidRDefault="006D2891" w:rsidP="006D2891">
      <w:pPr>
        <w:tabs>
          <w:tab w:val="left" w:pos="7827"/>
        </w:tabs>
        <w:jc w:val="both"/>
        <w:rPr>
          <w:sz w:val="24"/>
          <w:szCs w:val="24"/>
        </w:rPr>
      </w:pPr>
      <w:r w:rsidRPr="006D2891">
        <w:rPr>
          <w:sz w:val="24"/>
          <w:szCs w:val="24"/>
        </w:rPr>
        <w:t>En</w:t>
      </w:r>
      <w:r w:rsidRPr="006D2891">
        <w:rPr>
          <w:spacing w:val="-1"/>
          <w:sz w:val="24"/>
          <w:szCs w:val="24"/>
        </w:rPr>
        <w:t xml:space="preserve"> </w:t>
      </w:r>
      <w:r w:rsidRPr="006D2891">
        <w:rPr>
          <w:sz w:val="24"/>
          <w:szCs w:val="24"/>
        </w:rPr>
        <w:t>foi</w:t>
      </w:r>
      <w:r w:rsidRPr="006D2891">
        <w:rPr>
          <w:spacing w:val="-1"/>
          <w:sz w:val="24"/>
          <w:szCs w:val="24"/>
        </w:rPr>
        <w:t xml:space="preserve"> </w:t>
      </w:r>
      <w:r w:rsidRPr="006D2891">
        <w:rPr>
          <w:sz w:val="24"/>
          <w:szCs w:val="24"/>
        </w:rPr>
        <w:t>de</w:t>
      </w:r>
      <w:r w:rsidRPr="006D2891">
        <w:rPr>
          <w:spacing w:val="-3"/>
          <w:sz w:val="24"/>
          <w:szCs w:val="24"/>
        </w:rPr>
        <w:t xml:space="preserve"> </w:t>
      </w:r>
      <w:r w:rsidRPr="006D2891">
        <w:rPr>
          <w:sz w:val="24"/>
          <w:szCs w:val="24"/>
        </w:rPr>
        <w:t>quoi,</w:t>
      </w:r>
      <w:r w:rsidRPr="006D2891">
        <w:rPr>
          <w:spacing w:val="-2"/>
          <w:sz w:val="24"/>
          <w:szCs w:val="24"/>
        </w:rPr>
        <w:t xml:space="preserve"> </w:t>
      </w:r>
      <w:r w:rsidRPr="006D2891">
        <w:rPr>
          <w:sz w:val="24"/>
          <w:szCs w:val="24"/>
        </w:rPr>
        <w:t>je</w:t>
      </w:r>
      <w:r w:rsidRPr="006D2891">
        <w:rPr>
          <w:spacing w:val="-3"/>
          <w:sz w:val="24"/>
          <w:szCs w:val="24"/>
        </w:rPr>
        <w:t xml:space="preserve"> </w:t>
      </w:r>
      <w:r w:rsidRPr="006D2891">
        <w:rPr>
          <w:sz w:val="24"/>
          <w:szCs w:val="24"/>
        </w:rPr>
        <w:t>donne</w:t>
      </w:r>
      <w:r w:rsidRPr="006D2891">
        <w:rPr>
          <w:spacing w:val="-3"/>
          <w:sz w:val="24"/>
          <w:szCs w:val="24"/>
        </w:rPr>
        <w:t xml:space="preserve"> </w:t>
      </w:r>
      <w:r w:rsidRPr="006D2891">
        <w:rPr>
          <w:sz w:val="24"/>
          <w:szCs w:val="24"/>
        </w:rPr>
        <w:t>ce</w:t>
      </w:r>
      <w:r w:rsidRPr="006D2891">
        <w:rPr>
          <w:spacing w:val="-1"/>
          <w:sz w:val="24"/>
          <w:szCs w:val="24"/>
        </w:rPr>
        <w:t xml:space="preserve"> </w:t>
      </w:r>
      <w:r w:rsidRPr="006D2891">
        <w:rPr>
          <w:sz w:val="24"/>
          <w:szCs w:val="24"/>
        </w:rPr>
        <w:t>certificat</w:t>
      </w:r>
      <w:r w:rsidRPr="006D2891">
        <w:rPr>
          <w:spacing w:val="-1"/>
          <w:sz w:val="24"/>
          <w:szCs w:val="24"/>
        </w:rPr>
        <w:t xml:space="preserve"> </w:t>
      </w:r>
      <w:r w:rsidRPr="006D2891">
        <w:rPr>
          <w:sz w:val="24"/>
          <w:szCs w:val="24"/>
        </w:rPr>
        <w:t>le</w:t>
      </w:r>
      <w:r>
        <w:rPr>
          <w:spacing w:val="70"/>
          <w:w w:val="150"/>
          <w:sz w:val="24"/>
          <w:szCs w:val="24"/>
        </w:rPr>
        <w:t xml:space="preserve"> </w:t>
      </w:r>
      <w:r w:rsidRPr="006D2891">
        <w:t>8</w:t>
      </w:r>
      <w:r w:rsidRPr="006D2891">
        <w:rPr>
          <w:spacing w:val="-29"/>
          <w:w w:val="150"/>
          <w:sz w:val="24"/>
          <w:szCs w:val="24"/>
        </w:rPr>
        <w:t xml:space="preserve"> </w:t>
      </w:r>
      <w:r w:rsidRPr="006D2891">
        <w:rPr>
          <w:sz w:val="24"/>
          <w:szCs w:val="24"/>
          <w:vertAlign w:val="superscript"/>
        </w:rPr>
        <w:t>e</w:t>
      </w:r>
      <w:r w:rsidRPr="006D2891">
        <w:rPr>
          <w:spacing w:val="-3"/>
          <w:sz w:val="24"/>
          <w:szCs w:val="24"/>
        </w:rPr>
        <w:t xml:space="preserve"> </w:t>
      </w:r>
      <w:r w:rsidRPr="006D2891">
        <w:rPr>
          <w:sz w:val="24"/>
          <w:szCs w:val="24"/>
        </w:rPr>
        <w:t>jour</w:t>
      </w:r>
      <w:r w:rsidRPr="006D2891">
        <w:rPr>
          <w:spacing w:val="-2"/>
          <w:sz w:val="24"/>
          <w:szCs w:val="24"/>
        </w:rPr>
        <w:t xml:space="preserve"> </w:t>
      </w:r>
      <w:r w:rsidRPr="006D2891">
        <w:rPr>
          <w:sz w:val="24"/>
          <w:szCs w:val="24"/>
        </w:rPr>
        <w:t>du</w:t>
      </w:r>
      <w:r w:rsidRPr="006D2891">
        <w:rPr>
          <w:spacing w:val="-3"/>
          <w:sz w:val="24"/>
          <w:szCs w:val="24"/>
        </w:rPr>
        <w:t xml:space="preserve"> </w:t>
      </w:r>
      <w:r w:rsidRPr="006D2891">
        <w:rPr>
          <w:sz w:val="24"/>
          <w:szCs w:val="24"/>
        </w:rPr>
        <w:t>mois de</w:t>
      </w:r>
      <w:r w:rsidRPr="006D2891">
        <w:rPr>
          <w:spacing w:val="-3"/>
          <w:sz w:val="24"/>
          <w:szCs w:val="24"/>
        </w:rPr>
        <w:t xml:space="preserve"> décembre 2023.</w:t>
      </w:r>
    </w:p>
    <w:p w14:paraId="0600E8E9" w14:textId="77777777" w:rsidR="001B48C6" w:rsidRDefault="001B48C6">
      <w:pPr>
        <w:pStyle w:val="Corpsdetexte"/>
        <w:rPr>
          <w:sz w:val="20"/>
        </w:rPr>
      </w:pPr>
    </w:p>
    <w:p w14:paraId="0706A27B" w14:textId="7D747F65" w:rsidR="001B48C6" w:rsidRDefault="006D2891">
      <w:pPr>
        <w:pStyle w:val="Corpsdetexte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2608" behindDoc="0" locked="0" layoutInCell="1" allowOverlap="1" wp14:anchorId="77E9380F" wp14:editId="53E64478">
                <wp:simplePos x="0" y="0"/>
                <wp:positionH relativeFrom="page">
                  <wp:posOffset>1085850</wp:posOffset>
                </wp:positionH>
                <wp:positionV relativeFrom="paragraph">
                  <wp:posOffset>96128</wp:posOffset>
                </wp:positionV>
                <wp:extent cx="2374265" cy="49784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74265" cy="497840"/>
                          <a:chOff x="0" y="0"/>
                          <a:chExt cx="2374265" cy="497840"/>
                        </a:xfrm>
                      </wpg:grpSpPr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379" y="0"/>
                            <a:ext cx="1839711" cy="4974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Graphic 34"/>
                        <wps:cNvSpPr/>
                        <wps:spPr>
                          <a:xfrm>
                            <a:off x="0" y="470778"/>
                            <a:ext cx="2374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4265">
                                <a:moveTo>
                                  <a:pt x="0" y="0"/>
                                </a:moveTo>
                                <a:lnTo>
                                  <a:pt x="2373820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DB16A8" id="Group 32" o:spid="_x0000_s1026" style="position:absolute;margin-left:85.5pt;margin-top:7.55pt;width:186.95pt;height:39.2pt;z-index:251652608;mso-wrap-distance-left:0;mso-wrap-distance-right:0;mso-position-horizontal-relative:page" coordsize="23742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kSJAPwMAAMkHAAAOAAAAZHJzL2Uyb0RvYy54bWycVdtOGzEQfa/Uf7D8&#10;DpsbJKwIqCIlQkIUFao+O17vroXXdm3nwt93xt5N0oTeQCIar8fjM2fOjC+vN40iK+G8NHpK+6c9&#10;SoTmppC6mtJvz7cnE0p8YLpgymgxpa/C0+urjx8u1zYXA1MbVQhHIIj2+dpOaR2CzbPM81o0zJ8a&#10;KzRslsY1LMDSVVnh2BqiNyob9Hrn2dq4wjrDhffwdZY26VWMX5aChy9l6UUgakoBW4i/Lv4u8De7&#10;umR55ZitJW9hsHegaJjUcOk21IwFRpZOHoVqJHfGmzKcctNkpiwlFzEHyKbfO8hm7szSxlyqfF3Z&#10;LU1A7QFP7w7LH1ZzZ5/so0vowbw3/MUDL9naVvn+Pq6rnfOmdA0egiTIJjL6umVUbALh8HEwHI8G&#10;52eUcNgbXYwno5ZyXkNdjo7x+vOfD2YsT9dGcFswVvIc/luCwDoi6O9CglNh6QRtgzT/FKNh7mVp&#10;T6CWlgW5kEqG16hLqBqC0qtHyZFbXACXj47IYkqHQ0o0a6Af7hpWCQJrILzzwRPI/1GAhZL2ViqF&#10;rKPdQgU5H8jhjWyT1GaGLxuhQ+odJxSgNtrX0npKXC6ahQB47q7oQ8mgbwNAtE7qkBrFBycCr/H+&#10;EnB8hfZCoCzfbkTQO5yYgm/FdaCX4dlwfEHJsWb6k+HFuI8AkmZGk3O8fVt6llvnw1yYhqABcAEG&#10;8M1ytrr3LaDOpaUxYYjgABJOBxg3viMQVkcU/ldHPdXMCoCAYfeqPOqqPG8HzHCEmbRe2HTt6jcU&#10;wcBCCsa98XiSCvBmX/UH49hVewzxZWJonxUYTkXiB5iqO4tvdGcijzgnVZyTAQQB3FICc3KRbgeN&#10;4zkMiiZZ7xocvzVmJZ5N3A0HrQ3QdrtK73vBiBhOBinVLo3kAYfwmlj67dXwcT85pRHFxXmvHxXg&#10;jZJF1yLeVYsb5ciK4fCPf5gHRPjFDaUyY75OfnGrdVMavLFaqT5oLUzxCk28hoJOqf+xZDgx1J0G&#10;AeHz0hmuMxad4YK6MfERigTBnc+b78zZVsMBKvtgOh0dSTn54kltPi2DKWXU+Q5RCxQ0Ha34XsRU&#10;27cNH6T9dfTavcBXPwEAAP//AwBQSwMECgAAAAAAAAAhAAwCOKE+GwAAPhsAABQAAABkcnMvbWVk&#10;aWEvaW1hZ2UxLnBuZ4lQTkcNChoKAAAADUlIRFIAAAE4AAAAVQgDAAAA6rwIaAAAAkNQTFRF////&#10;/v7+/f39/Pz8+/v7+vr6+fn5+Pj49/f39vb29fX19PT08/Pz8vLy8fHx8PDw7+/v7u7u7e3t7Ozs&#10;6+vr6urq6enp6Ojo5+fn5ubm5eXl5OTk4+Pj4uLi4eHh4ODg39/f3t7e3d3d3Nzc29vb2tra2dnZ&#10;2NjY19fX1tbW1dXV1NTU09PT0tLS0dHR0NDQz8/Pzs7Ozc3NzMzMy8vLysrKycnJyMjIx8fHxsbG&#10;xcXFxMTEw8PDwsLCwcHBwMDAv7+/vr6+vb29vLy8u7u7urq6ubm5uLi4t7e3tra2tbW1tLS0s7Oz&#10;srKysbGxsLCwr6+vrq6ura2trKysq6urqqqqqampqKiop6enpqampaWlpKSko6OjoqKioaGhoKCg&#10;n5+fnp6enZ2dnJycm5ubmpqamZmZmJiYl5eXlpaWlZWVlJSUk5OTkpKSkZGRkJCQj4+Pjo6OjY2N&#10;jIyMi4uLioqKiYmJiIiIh4eHhoaGhYWFhISEg4ODgoKCgYGBgICAf39/fn5+fX19fHx8e3t7enp6&#10;eXl5eHh4d3d3dnZ2dXV1dHR0c3NzcnJycXFxcHBwb29vbm5ubW1tbGxsa2trampqaWlpaGhoZ2dn&#10;ZmZmZWVlZGRkY2NjYmJiYWFhYGBgX19fXl5eXV1dXFxcW1tbWlpaWVlZWFhYV1dXVlZWVVVVVFRU&#10;U1NTUlJSUVFRUFBQT09PTk5OTU1NTExMS0tLSkpKSUlJSEhIR0dHRkZGRUVFREREQ0NDQUFBPDw8&#10;NDQ0KysrKk+S3AAAAAFiS0dEAIgFHUgAAAAJcEhZcwAADsQAAA7EAZUrDhsAABiUSURBVHic7VyH&#10;WxRXu9/TZrbRFVBUFMUeFbuixlgTeyyxG6OYaCyJ3aifgsaGXXpZdqf32QJo8t17v5s/7Z5ZFlhk&#10;XTAomJu8T548i3PKe37n7efMuFz/rwiyAGAyYCuEvASD4WDor0KI+AiL8ECtPDvu/sgyw8LRX4Tw&#10;jGVlCMGBWl2KGkrZQK3+RoTQLs2QZ3vS6iqGcKsRU/VN/wDXQ2SdaZjieZTeerGlwYh+W9n+D3A9&#10;NKZV0hSjlU3bCPruhaOnv9TWDWQJ/y4EEDlmijdqNYl9t8QhgMCqN+3CuAp5FRpG5j5pAkt0LVDc&#10;IgZ96Rohd51mnnVXyTP+CUe6CLkfWNL+OSHzZua7GwEC11taW26BpqVp9fci93hF48Yc5fTd6SQO&#10;4tu6dRKsCTcjZsrGHIb9x0Uwpyz+ludVTJ4C3g0GgkWSbk5hLghX/Qv19uPAM4wcfqKUFZK12Tu4&#10;0BWWvNt6QXQybP/gya4Xt5IznZG7f/u8C0K4QVfujn3FS/PTtcPFktaSBTeIZjGmUckl+HePSWiW&#10;VSXqJUcN5Vx6KM6EjeMsuWjcxBmhN+Z2mM4e/h2IAeNE9cYEjq8dn1b5xkpGpARlNVufk5mxiD6J&#10;uIeLw0+UMHNBVY6/VMXPYRo3yZAjqnWFgXuMNsTsj5iBjwtb3rSPOvwHIWa8rrW12vIpFqcBDmc1&#10;xtQZJLfeOIDx02jnDx+XqfFln77P9nwjc5ZqvMhwkzSlEbjG0pp8eKep5qLRbdHf5w8968JZs0tI&#10;SrOK3N81/ZQ+bf4EiNwUJUNQF6b3DOSqbOxi8pqVuwxaaccaCoYejODb7b/NSok/zpXDyughT/CR&#10;abRiaNyrqTi9CE1WpUAe2s8by1j/HUvd9gFiEW/tm8g3KWvJZFUk3Oof+gwfkWgQt8U25ZoJDEwj&#10;QhiAE5q+gmQ1qve9aKFivvB+AODg0472nSnNKvyhs/3BgMcf3bTl3/9eMHRu3pMwg5/aqrA0veIx&#10;iG3iHvvweq3ja+Kt1CInXMzQE9W5sY5w6lpyVl00emzQtuDhH3/878whc/OexHqPW2bzqgFOtwiz&#10;RVF2Qe8zjssnM9/o/EQ01LyBCvivnRFzfUp4St9EtfJBS5w3+McftUPj5j0JQFj6SLPE5WCAvJMU&#10;tOrBPGabqizF+BdNvQVcQxU4CFihI2ytTjnxmlgskD14tz3pP/+5MkR23o8Imc9rarhmQBbJN7r4&#10;EzsxwN0m7omCYS8b+tyQjLVjkei8lHOf7NCuDXhQOYLELOZDajR0bEDpYe+3aWXe27KyNNu1RxVa&#10;vEOfGzIz7PaOyMz+8BAXvB/Td5FPs9oHAcKePSFBlUR5blb6pi7XFFF64dmiadc80Pvc0r//AOfR&#10;EK2yOqPGov4SB5kiW9eLyad5rgExGf9EVbidNVKtLz0OiMDTori7JFgnTIZouRoVSgY8th6YEDhh&#10;dUYin/cfiaAzthmA6fK/kSPEulfV8lzTonlh6UecPl/HJCcgtxU+kqz9wEfuheW9DB66/UHoX5EO&#10;y9z61kgIM0xByArfhCk2h2qJK10h4qMTZGDOOUXhrk9kjvD8MtKTTwNXCsYgs04Uj31lKrU5kJln&#10;aM05IE2duD+xLsL2D14weRyN2sbxt6bDCDGXzKhxPCXfEJI0tf2PTgDBKc+CXGi/H+MHoVAeYZIf&#10;obdDEwZfExt3h7RAGULue6p97j2zVPdZ5SemnzVg/AHTDKt338IBEP8VzWzn16YcCuXMLxhB4KB/&#10;cyuvNs1lMS5VWq+C3mQLecZOzwdvAQNLuJBCvcjn0I3nxQSl9D1dw+bfX3eM7ydx7GjRiBhSQx8H&#10;jTBGFTpnyPJniX8ByS4C5v76P4+9GHWHxgxgU8eTpGsNYNAx9ICEqKwz+dVKs1g5FtIYdJOgbIA9&#10;wKGMK/brxiLUFzrmrMELocB5N0s8lxS9lsFOpkYI9IN0+W0XUVP1Y/tvsXH9GuJSzdbMkFGY3BgC&#10;sk0ReZEPdpVGIOnjIkC53dG+BsLEzoGijVNSuxBqKd2sm3wAH9Y9IMCQLW9SJGmrBzkG5UygrbSH&#10;LVz00NSlyHmM+7BT1CwpsvJsNAYwL2AYOx3hQQTNbGo97x74HiKGTe3/pbj7AQfWxEzzoW183qdx&#10;5rea1rxbVf/VNTCAKFm80dfRDi2U130xKCMUVaakBg76ZpXNyvlwwAFMJlwR5cDTEuicJuOsRv1W&#10;z5ELKuFM61GroWZ63ckz0nVYQv04un9kp6G3jmaQ4zDmCuHfohUDcoZIcThmv+i/BHhUN9oWi3IV&#10;i6mEY0BlC3iWthjao6JFvHzIAQ66UPG1W9m9ngjdNtrbxEXdYI4Jd0aXIkcje/WZ7jmCWV/cDMqG&#10;pF6eiRmnM0YQMFQYEAuppjCIOphBB4nUkQOamuYfVVWxZacPx3uysyR+PUxACtinglnlP2tYZ8X6&#10;Cd3FYIjxcyksXs+nsCH2gWydhI77IAtbwtaD2L1EK4Ro0p8wY4C6kF5lZ5gvw2+iv6B+EQ+8KgcD&#10;eZUyN4NaD6oKBLLuTUaLXJ0Hv5K0ZU5/yHg4Ozbb1wMceKqZFdpqmKgN5ylWZHEcmG3jupvQYVxj&#10;HlucIgQjZrhtNXR22Rkdup0FYOj2UGM1sInpBQ7RMf1rhPZI66tCV/cm7uPrcrtiEezyrefVlmLm&#10;gKXz4ei27rImIWstSXqU7yzcMyFghOdQNwnwBFs1b66zahN4sJu/LmC6gKNcwlGlwNfT/264PXwa&#10;9UvS8EvVuETGBbWaNVkO6jCz/IrOSTdyve4KTRztMIjwft16lAl7pINpU5T56u5um18gWR2l9DfM&#10;aSzvwdbNLg9o8v0Vmf5RJztj+jIH5LUn3Atrmit8hMytamxuqN49wTNoiQMAjP0+aIY18bifdBt1&#10;eF+8ALrkHgL3Q1k9yqD9YU1qjx7v3hR2laxzjZOcowGAdxl2TY4TgjE/Rzu5nNPmi8TebzfCNxIB&#10;IAR4Xh23ESbUB+SKFLhjTL8DhGzB1rZj1zpFDDee3bR2y9WQLHOV0whEGQ/0Jx6HK5IvvlFKQW/k&#10;5hUtdXrgVLdzKNWsSD6FAO0xfnJ3LwkfMOWmtW6qF8CvxNpfUPXw3Q+uDmhG+/dgNW/rEdUQzEcr&#10;UFxnBwVd6XMtYpwspBYXOJpE/1fcKGzqLkLA5ZoWyEdsla5YYe07TD06DdSLL8uKKE+j6kf3m32o&#10;y+sd0YfTTdPa52qxr8T3HrD10Td3Eg4FoIxnnZGfXUwXU2SrFmm3DzD9vMhUzZbmYALX1EQkVTcl&#10;UQlUrWKdXkUt6o/OfC5y1NLPJ4uGX4loZVxFYq9d86Nai59Om81bTf4EcHiZZsjTcdymrjVevxGp&#10;zVus26LES2Fta7Mc2jZj0eFGPiQ/XOpDA5wWdBPMml0+rjdZosBsV/mxCcmA+I5mliOc0SjLNHA/&#10;Rq0sYfGKNk03+O+7FBJM46T6bIcjdCMW4cau1fU9TmdEvoi+sXckzqsYd3lHZ+cqmBBA9qVltkeP&#10;4X4St9q2gll+6nT95VcauTa55tw0tou5mZK4mXWA9tUokeXJa8s2I8IuYa8rAdwOW79PkQYLDPVw&#10;97rYejF6mHHFbeyV2vZ2kXXhfYKiaSuO6DoXNPfTlbryT/MSZzzMG5zEUQMMHSFKAu6p/JztloXP&#10;eKWaRaTElGUtbJ92IQZ7d5iGrghtJQlG9yh6haM3MEvS9PNsg27Ei0IE37E7pcJug4suhmOh7G63&#10;tVrR1fbOS7ifjdtnac9YBrpongJIdn4R49RGASKQbDHk8jgOn8mqkJEMXL6iBC9KS+NGj+Zm19tj&#10;PxGE8F5Jno6c6alilKl6XW7Ch6O9Roc2igU/q5p2J3N0Y0yKavOwU74FU+5KvPV4MgsHU4OBECfZ&#10;CxdmC8XgRRSXDOJCl7XYFoTdq6KqpNrW02ImY90dU9TqQ6Hb3dH7XSm8yglU0PyIrmyqspSA30Gd&#10;zVVjkUs9jtQXDIevozhwAGa+VNQX1usnbL/M4bKpXoQpakqfwWpVHh1XovPhWDmT3HEM3dRQPRvX&#10;Y4gXhW3jMMWPXNPrEjoBvFWmVNqdbqMDSsQY6yb3LcvaCfEWxQzzXe4XMu5tLaLA7/H/iaofwl+1&#10;cRsSIMKpgqoVuDF72dRETraM2EveVrmmPWsDbRuYrvWhoKHMjl8m3KxGDU2TjOXxlbO7XseMqT3D&#10;zun8b/PLhMEhJyXt6rr2qDW9X5pWr+s7U1w4hqjQlJ6x8cg6oL8kfV4fKDJ0TT+FkaP37uJm3dR2&#10;EEQyauS73dI+VdMvowS/ceCixQQ+iUZjS/xMrqh0WDlds1DfMeoopwu/5v0J4NhrvDg+ARw+IkVu&#10;EYbdHYlp4vVFwahmSEbTj8VsdaDem1BCUKfoc73OQlba0bBlcSu6chpfzevfrvXYMHTL6rQmJDzD&#10;LEUUpuY2W+HKvhKHWb8uiGWgv8QxzHxBcA4QECi3jHN9H5ZIWntkhTOwy+O+buiSvoaFbr8UOte1&#10;fDc6qqsbesfabb+WcwF8ZNn2QqqVv1gdeh7qzW4PiDJf5SNv5+apiKZ5bhqhA6Zg4rTiolqpzueh&#10;Sg4QQP+Kte/NLa/W9Ica/6Ur75v7TY+PFAJmIf/qbE/vq7q+FlAf7l74OmrZ+m4aDtKoEnz9pjO6&#10;KyEYHjCWrk3IdubCyHNfly+50MHX7coCAJNkBzJTVFsZl+JYAcGDknAoDtxeXdvZ92GpqsWanXNq&#10;appWyLJiyXHgROFEYmvxr4Y6Nxm4dtGNUCVldhq1pus6O6yJuNcjMAflYOTQoDwEgHjK+p+r6wWB&#10;OhourEZeXT99dPumjRvX1ppGm6jojzec4qU8SAj2UG+NwelQYHlP57KoEliR4xk173zsdzu2l6Yz&#10;9D//Xi38Jry5SxVpAnEw2mHYhU4dAHoOhLm2qRj7nr+OtE1nk8QLsBtl/THbP0hxMeSWIpTHf9zs&#10;rZEkaIatRb6OO3I0J6CE7uhGHDhePdj1HOcqitp7c4IC11FHY+uLli0W0MwnT+mIrUmSchbNCGrC&#10;rMH4B8+eJ7qlaboq8hynmZoqyqrOi5Kkh2MRq+7gLM9+Qb2BoWMDaA5JMusDtdndnTG5bSlhWxao&#10;BWyP6MsRwL6y4zXU1kU6vk2Eu2hmq2p3xHEES19pqjCHYMRMlmypoSxpZyE8oyiHUnEISEAWHQuO&#10;3NWKNLnr37riTsQs0g0ul+YtiFnTatZN32/pS6iLLBKUbxIcFmqmnNszFj4SMe4j4qqwbAFjxk1q&#10;Xod/BH0Co5WGdINJK3LAS8VoWZ2iiFU7lhfnuGlgcltpXTNr8bpdhytOnzt3W+7U9Ycn7mlhflrP&#10;DpDFnHiwR50gKKgSwnbEMJSg9TpsNtS3mqIsiK+uhs0aL10OVaBZTaoS6njTtKR4+RVLl4QlXV0X&#10;SYqpfDuJoXtBAyJMh6o0lDmp+ISjBKEhfnjEPrLVZOBoPnzK0h8j5EVobzDUNiMjDhyCJbyyORF/&#10;5LUYSk/a6mJfWNpTOuNJy66ncY4bPuiIXkd9pLwwxLdkpvUPNKXCe9Vm/YdpVFAIjR1AVmPoCev2&#10;0eUyLLV9Z8SYFX4d1s3jSaWG06HgZ707RCVx3rV6ufHyVzmLgu1CWDeoA1bPFWW2xYytDEIMyXii&#10;y1d3/m6++bcVCSu2tSTRmWxVDVmQLs710wCZOmborg0rKeuhzEwtWO08weiGas9KAg6iJUZEvclg&#10;nPGDGuBWERwHjsDZnLauCw2Y+cTQevdjp22qtQyDz1n2I8xQD1gZ63js7qOY2QHhZf9QKZmAC+1Q&#10;5cY1XkSo6aIhIJjAh/ZRzAgNIWneRry7gqahGvyJrN4yDtsUuuXr2SG6uQwmftoeQHbM9lchSa67&#10;snMiIkyFpofW0KRw+h1Z5aeMvmrR9FQ3Qtfm4gQ4GM++zZuqKNTcf7SZ8plRqGqPUx7O4uWaejue&#10;4cN9irYNJur4dHs92xSqLz9R81AtcPccWdym6etoEjxfNBYkElW0XQmfoEaG7iL2fq3yshXwEHjB&#10;CN8jGDDMbdNsYPsAR4LCyhS+PYkgKZOVhxN7QMBoS1vjBJC868yCw8fX5ffiBPEqXpyf+uaf85zN&#10;ZuOeHLpynluW+eSXFk0ONa2kTxae5VpfVMzyJusALDjwy+PG5xc2+hzHsUjTLqa8OIgWS13AudEE&#10;M3ypu1gFyajLuiVorw9PvCcLwfVxrjbK2n66XdM4fXICBib7hSidmZfh8RTueCUIlS2SUMKilc8e&#10;b0WQZt/jtp/4ou85E3NkBkpv41zZDVxlZg8qEOEbgQegz5EWRAQlvS0DcEZVy23AvAs4uqmwCzgM&#10;xty0qS6KonZ+olMEIEymj0F9X0CnYQAkbpZ2onuOt9nhXSlHBQv4LuAIg56ZbUWJuhUooPnEy4O2&#10;/SCkSfWT2K4kXlR/dBE4KaiN7e7NfCGbQaHm1+dBVRGqRh2R5P0e6ksYp15I5Z6ukE6ezBXDDhTG&#10;XTbEkt5IHbC5ddwRpk9hlo7KQpQkcbOV4Fb4zuM4hLpsjwMd65lxT5H5uo1ep0ZCoFNyBUwfFWAI&#10;tQ8O/wxNN/DZWHhV6qL3GN4QRnX93qdFj7qxs9yM8lchu7pks/1a4YMVuYmBp4jqWRqD+8/c9feA&#10;Qfa2qpQkTq45luka3So8HvdOnRkEIVCqikcZVy9wzDyBK0/XhcYDPyuBvEFPwRZOzoaDPVXCu1sa&#10;JqZWVfQdJyXOIUYHTfvB/Nzs8ftrVV464PVcDtv6L3NQd+BVoMjBTDdgMenFBsKssk2Xb5z+ZraP&#10;Io4XBY2KoVxCgfA7gSsEoGd8TC4ITRlp+4A57cKpwd/foMo/+K3FbsKmvg0AoGfS3EToCKc1mKot&#10;S7omiFemuhc8Myzz27hv6nruruQjP/hBvOzTy4ajCY6Bxo7bA3nTCoZyk8/tb+VPJH+ogBkTCl1I&#10;Ix+AclAZlOc7c4LBJHNxCzmohoMnAEpummY0poqX5iDvCb7VVCPLk8QH7Yiq8soPOuXbRKZJ2oJk&#10;D4pXNSvfpBFhCtaogFCXAV2DBe4jEHUvTNHqLVvXlrBw/GVR1dtkqSyJGZhxvK5h1kdlAezlm33J&#10;akdOB0NlafQQMOArrvEUHlHgiCePOhTnQlr2VzQjOTf1ltQ2Nelgjz4ino97/ZC5KW3szWWpHvpr&#10;5Wo2DXCY+O4IYvHIApc4GmFJya+m/HguIvclfuzA3T4kZTY05PVaNLpTs+WWw+nOuTEzWRMuj/AN&#10;tURujwtrNe1JAQHu57w4zC+1jxUuQpwUxIHjvL0ynSAB1w699bN3Px8Wcs7ZaDC9qEZUzhVQp83U&#10;i9yHu0YzKJrD74W9Xhkz3ofBpvy0EgefBN7Kh0eCEI36T6hSqBw5N6lwm/58mBn4nF+T9BfEE0LC&#10;obSGC2ZL4vcjf+0be3wXFLm6NH6RgfEp2s1hZmBDqCzpLwgO8fyYtAYML+TN+SN5+dEhFhJwWpAC&#10;4+KMQHasqp0ZZha2BKck/UVcz+rvpb+bjNaJ8nhmhFUVMlnHdP3yqESxzT1b1PYNMwvbguOS/oJT&#10;g8qe9O/Rgg22OOIShzMqdeOML7HFGH/BqSuGOTLqCxy+z4WKBpC4ubp4cqTitzjRyJc9p5sXfd03&#10;tSHaF9ImDzNLm9t6MhOa6c8UxUrWldb0Q9/RlysHqPB9XMKQfGGrD7N62ETghCDlDjNLy5TF3T9p&#10;PHdIEHfi9OJEY2SG+EdSVTE7qlWp9Pa+F4vgVa41zcfGPgotEHuKCIh478stRTA9cAhANOjq2kch&#10;xver/iob9AabCL8KPfxwt3oHRxNCe0kiOwZkjmmfBwMloPHC+HCw9k4Glslqnxe90GhOOjnc1oMJ&#10;nO8+y8GoilPnffqfRcIV0hNfnyORebqxdbi/qeG9edef2CyYzwnX+9+e/+SIXG6+0ke+yEFDXjjc&#10;wDHHW8Y5pXeAAbOZU1aMfDI1IJFjynd9gPPXam2jhvuVQu8ibaMDHAIk+6lwhx3k5deRJDJDPd4H&#10;uDLFuIuH/Eb7+3IxuqU+O/4qBXteCy2Hw+3V/wQBb0OlO+kWAa5QjR1guL+DBWCltMwBDkwx+IFf&#10;wf8UCMBFYu/7RgzxNhjqnGH/ZB1Em+xb8cu+1y3li2Ge/M8RIfBSVdJdtnVR+ZFvgOjzwxOGmU+5&#10;6fTHCk254/kk39lOQeOb9rixc5OKYOCuVt5sGpGIfIlRne3Or5elhX+Zb1viddyJPDdhEAPwHst6&#10;mjMSwQBEF8PPvnspa4e8fxngCFrbVvt5LhW5aecMuWHSB/gq0fsTYse+5C1b2Y4G+qrNp0Rg9EmR&#10;D3K8oirPx4+YT8va8MP3Zegv4VJ7CONlj2KqzbdWFMIRO9/FKP427chM/ucIuBD2TV4yd0Km8zbC&#10;SH2JBEDyPm+4fkT6P6mtKcx6lXiyAAAAAElFTkSuQmCCUEsDBBQABgAIAAAAIQATbe3E4AAAAAkB&#10;AAAPAAAAZHJzL2Rvd25yZXYueG1sTI/BTsMwEETvSPyDtUjcqGPaAA1xqqoCThUSLRLi5sbbJGq8&#10;jmI3Sf+e5QS3He1o5k2+mlwrBuxD40mDmiUgkEpvG6o0fO5f755AhGjImtYTarhggFVxfZWbzPqR&#10;PnDYxUpwCIXMaKhj7DIpQ1mjM2HmOyT+HX3vTGTZV9L2ZuRw18r7JHmQzjTEDbXpcFNjedqdnYa3&#10;0YzruXoZtqfj5vK9T9+/tgq1vr2Z1s8gIk7xzwy/+IwOBTMd/JlsEC3rR8VbIh+pAsGGdLFYgjho&#10;WM5TkEUu/y8of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/&#10;kSJAPwMAAMkHAAAOAAAAAAAAAAAAAAAAADoCAABkcnMvZTJvRG9jLnhtbFBLAQItAAoAAAAAAAAA&#10;IQAMAjihPhsAAD4bAAAUAAAAAAAAAAAAAAAAAKUFAABkcnMvbWVkaWEvaW1hZ2UxLnBuZ1BLAQIt&#10;ABQABgAIAAAAIQATbe3E4AAAAAkBAAAPAAAAAAAAAAAAAAAAABUhAABkcnMvZG93bnJldi54bWxQ&#10;SwECLQAUAAYACAAAACEAqiYOvrwAAAAhAQAAGQAAAAAAAAAAAAAAAAAiIgAAZHJzL19yZWxzL2Uy&#10;b0RvYy54bWwucmVsc1BLBQYAAAAABgAGAHwBAAAV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3" o:spid="_x0000_s1027" type="#_x0000_t75" style="position:absolute;left:353;width:18397;height:4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p4RxQAAANsAAAAPAAAAZHJzL2Rvd25yZXYueG1sRI/NasMw&#10;EITvhbyD2EBujZQaQnGjhJISyCEU6ob+3LbW1jKxVkZSEvvtq0Khx2FmvmFWm8F14kIhtp41LOYK&#10;BHHtTcuNhuPr7vYeREzIBjvPpGGkCJv15GaFpfFXfqFLlRqRIRxL1GBT6kspY23JYZz7njh73z44&#10;TFmGRpqA1wx3nbxTaikdtpwXLPa0tVSfqrPTEHa9Gse3Q/G+HKrPj6cvZc3zSevZdHh8AJFoSP/h&#10;v/beaCgK+P2Sf4Bc/wAAAP//AwBQSwECLQAUAAYACAAAACEA2+H2y+4AAACFAQAAEwAAAAAAAAAA&#10;AAAAAAAAAAAAW0NvbnRlbnRfVHlwZXNdLnhtbFBLAQItABQABgAIAAAAIQBa9CxbvwAAABUBAAAL&#10;AAAAAAAAAAAAAAAAAB8BAABfcmVscy8ucmVsc1BLAQItABQABgAIAAAAIQCZMp4RxQAAANsAAAAP&#10;AAAAAAAAAAAAAAAAAAcCAABkcnMvZG93bnJldi54bWxQSwUGAAAAAAMAAwC3AAAA+QIAAAAA&#10;">
                  <v:imagedata r:id="rId6" o:title=""/>
                </v:shape>
                <v:shape id="Graphic 34" o:spid="_x0000_s1028" style="position:absolute;top:4707;width:23742;height:13;visibility:visible;mso-wrap-style:square;v-text-anchor:top" coordsize="23742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jNbwgAAANsAAAAPAAAAZHJzL2Rvd25yZXYueG1sRI9BawIx&#10;FITvQv9DeIXeNKkVka1RSqGwBy+uIh5fN8/dbTcvSxLd9d8bQfA4zMw3zHI92FZcyIfGsYb3iQJB&#10;XDrTcKVhv/sZL0CEiGywdUwarhRgvXoZLTEzructXYpYiQThkKGGOsYukzKUNVkME9cRJ+/kvMWY&#10;pK+k8dgnuG3lVKm5tNhwWqixo++ayv/ibDVgrk5qWuFf731uy008Hn6Lo9Zvr8PXJ4hIQ3yGH+3c&#10;aPiYwf1L+gFydQMAAP//AwBQSwECLQAUAAYACAAAACEA2+H2y+4AAACFAQAAEwAAAAAAAAAAAAAA&#10;AAAAAAAAW0NvbnRlbnRfVHlwZXNdLnhtbFBLAQItABQABgAIAAAAIQBa9CxbvwAAABUBAAALAAAA&#10;AAAAAAAAAAAAAB8BAABfcmVscy8ucmVsc1BLAQItABQABgAIAAAAIQBvdjNbwgAAANsAAAAPAAAA&#10;AAAAAAAAAAAAAAcCAABkcnMvZG93bnJldi54bWxQSwUGAAAAAAMAAwC3AAAA9gIAAAAA&#10;" path="m,l2373820,e" filled="f" strokeweight=".26669mm">
                  <v:path arrowok="t"/>
                </v:shape>
                <w10:wrap anchorx="page"/>
              </v:group>
            </w:pict>
          </mc:Fallback>
        </mc:AlternateContent>
      </w:r>
    </w:p>
    <w:p w14:paraId="2493FA37" w14:textId="77777777" w:rsidR="001B48C6" w:rsidRDefault="001B48C6">
      <w:pPr>
        <w:pStyle w:val="Corpsdetexte"/>
        <w:rPr>
          <w:sz w:val="20"/>
        </w:rPr>
      </w:pPr>
    </w:p>
    <w:p w14:paraId="5BF2C5ED" w14:textId="77777777" w:rsidR="001B48C6" w:rsidRDefault="001B48C6">
      <w:pPr>
        <w:pStyle w:val="Corpsdetexte"/>
        <w:rPr>
          <w:sz w:val="20"/>
        </w:rPr>
      </w:pPr>
    </w:p>
    <w:p w14:paraId="0BA00CE9" w14:textId="77777777" w:rsidR="001B48C6" w:rsidRDefault="001B48C6">
      <w:pPr>
        <w:pStyle w:val="Corpsdetexte"/>
        <w:rPr>
          <w:sz w:val="22"/>
        </w:rPr>
      </w:pPr>
    </w:p>
    <w:p w14:paraId="161C0B22" w14:textId="7B977BC7" w:rsidR="001B48C6" w:rsidRDefault="00023690" w:rsidP="006D2891">
      <w:pPr>
        <w:pStyle w:val="Corpsdetexte"/>
        <w:spacing w:before="1"/>
      </w:pPr>
      <w:r>
        <w:t>Myriam</w:t>
      </w:r>
      <w:r>
        <w:rPr>
          <w:spacing w:val="-1"/>
        </w:rPr>
        <w:t xml:space="preserve"> </w:t>
      </w:r>
      <w:r>
        <w:rPr>
          <w:spacing w:val="-2"/>
        </w:rPr>
        <w:t>Lafleur</w:t>
      </w:r>
    </w:p>
    <w:p w14:paraId="4CE3CB93" w14:textId="77777777" w:rsidR="001B48C6" w:rsidRDefault="00023690" w:rsidP="006D2891">
      <w:pPr>
        <w:pStyle w:val="Corpsdetexte"/>
      </w:pPr>
      <w:r>
        <w:t>Directrice</w:t>
      </w:r>
      <w:r>
        <w:rPr>
          <w:spacing w:val="-6"/>
        </w:rPr>
        <w:t xml:space="preserve"> </w:t>
      </w:r>
      <w:r>
        <w:t>générale</w:t>
      </w:r>
      <w:r>
        <w:rPr>
          <w:spacing w:val="-5"/>
        </w:rPr>
        <w:t xml:space="preserve"> </w:t>
      </w:r>
      <w:r>
        <w:t>adjointe,</w:t>
      </w:r>
      <w:r>
        <w:rPr>
          <w:spacing w:val="-7"/>
        </w:rPr>
        <w:t xml:space="preserve"> </w:t>
      </w:r>
      <w:r>
        <w:t>greffière-</w:t>
      </w:r>
      <w:r>
        <w:rPr>
          <w:spacing w:val="-2"/>
        </w:rPr>
        <w:t>trésorière</w:t>
      </w:r>
    </w:p>
    <w:sectPr w:rsidR="001B48C6">
      <w:type w:val="continuous"/>
      <w:pgSz w:w="12240" w:h="20160"/>
      <w:pgMar w:top="1440" w:right="1700" w:bottom="280" w:left="16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C6"/>
    <w:rsid w:val="00023690"/>
    <w:rsid w:val="001B48C6"/>
    <w:rsid w:val="005539B1"/>
    <w:rsid w:val="006D2891"/>
    <w:rsid w:val="00906D20"/>
    <w:rsid w:val="00DA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7E051E"/>
  <w15:docId w15:val="{648D3549-DF6F-42AD-8B86-90C46DB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"/>
      <w:ind w:left="3139" w:hanging="2641"/>
    </w:pPr>
    <w:rPr>
      <w:b/>
      <w:bCs/>
      <w:sz w:val="72"/>
      <w:szCs w:val="7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Bélanger</dc:creator>
  <dc:description/>
  <cp:lastModifiedBy>Annie Bélanger</cp:lastModifiedBy>
  <cp:revision>2</cp:revision>
  <cp:lastPrinted>2023-12-07T20:25:00Z</cp:lastPrinted>
  <dcterms:created xsi:type="dcterms:W3CDTF">2023-12-08T17:12:00Z</dcterms:created>
  <dcterms:modified xsi:type="dcterms:W3CDTF">2023-12-08T17:12:00Z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Acrobat PDFMaker 23 pour Word</vt:lpwstr>
  </property>
  <property fmtid="{D5CDD505-2E9C-101B-9397-08002B2CF9AE}" pid="4" name="LastSaved">
    <vt:filetime>2023-12-07T00:00:00Z</vt:filetime>
  </property>
  <property fmtid="{D5CDD505-2E9C-101B-9397-08002B2CF9AE}" pid="5" name="Producer">
    <vt:lpwstr>Adobe PDF Library 23.6.156</vt:lpwstr>
  </property>
  <property fmtid="{D5CDD505-2E9C-101B-9397-08002B2CF9AE}" pid="6" name="SourceModified">
    <vt:lpwstr>D:20231207151035</vt:lpwstr>
  </property>
</Properties>
</file>